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Мэн Ци загорелись от радости, и он смотрел с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 мгновение задумался, но взгляд Мэн Ци снова стал чистым, как будто это была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позволил Мэн Ци отказаться и настойчиво взял его за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кажется, участилось, внутренняя энергия тоже была немного ненормальной. При более тщательном осмотре оказалось, что янская энергия идет по внутренним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застыл на месте, голова его слегка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ощущениям и снова проверил пульс, но Мэн Ци вдруг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атмосфера была невероятно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в замешательстве, потому что, говоря, у него случился приступ болезни, и он едва сдержал свои инстинкты — в голове у него гудело, и он не знал, то ли это было из-за ухудшения состояния, то ли он действительно испытывал такие чувства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же в оцепенении думал, что у людей такой признак означает… Ну, у всех существ есть желание размножаться, есть ли оно у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гора может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Ли скользнул вниз, остановившись на животе Мэн Ци, но мастер боевых искусств, даже испытывая желание, может подавить его внутренней силой, и внешне это никак не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возможно, у меня был сбой в циркуляции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Ци звучал слабо, но Мо Ли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напряженно думали, один изо всех сил пытался перевернуть страницу, а другой упрямо держал ее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сбоя в циркуляции энергии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приступ, я давно не принимал пилюлю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приступов ты хочешь только убивать, а не проводить ночь с кем-то, — безжалостно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дернулся. Если нет лестницы, чтобы спуститься, он сам найдет опору, но лекарь выбивал ее из-под ног! Это лекарь? Где же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хотел сказать, что съел что-то не то. Он помнил, как во время войны, когда в армии не хватало еды, они с другими командирами сократили свой рацион и, проголодавшись, пошли в горы на охоту и сбор диких растений. Они съели оленину с дикими травами, а остатки принесли своим подчиненным, чтобы те могли перекусить. Но ночью у всех внутри словно загорелось, и они были вынуждены прыгать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холодной воды все быстро пришли в себя. Это было настолько позорно, что никто не хотел об этом говорить, но так как пострадавших было много, кто-то проболтался в пьяном виде, и скрыть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выяснилось, что проблема была не в оленине, а в диких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по отдельности они были безопасны, но вместе становились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зима, и дикие травы не найти, к тому же все, что ел Мэн Ци в эти дни, ел и лекарь, так что это не могло быть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Мэн Ци снова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ночь, я бы не хотел проводить ночь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резко прикусил язык, боль мгновенно вернула его в реальность,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взял миску и зашел в дом, громко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ложкой в руке остался стоять на месте, вдруг осознав, что сказал, и быстро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был старый, и замка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не говорил о празднике Фонарей…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поставил миску на стол,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объяснять, я уже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шокирован, бросил ложку в миску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понимаю, что думает другая часть меня, как вы можете знать?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провести со мной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сказал это с каменным лицом, его уши горели, но волосы скрывали это, и никто не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отсутствие лестницы, это разрушение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через щели в окнах, и одна черепица на крыше расшаталась.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бежал по улице, случайно пнул камень, и тот мягко ударился о стену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в углу комнаты был поставлен неаккуратно, предмет под ним не был закреплен, и отверстие мешка медленно сползало.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чувствует себя особенно неловко, его слух и зрение внезапно обостряются в десять раз, и он замечает все, что происходит вокруг, как бы ничтожно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случилось что-то, что могло бы отвлечь внимание! Это было бы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хотел убегать, но слова лекаря поставили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в углу продолжал наклоняться,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был рис, он был тяжелым, и если бы упал на пол, раздался бы громкий звук. Если бы мешок был непрочным, он мог бы даже порваться. Тогда им не пришлось бы обсуждать праздник Фонарей или ночь, они бы просто собирали рассыпанный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наклонился еще сильнее, но в последний момент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шатком равновесии,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должно быть, день, когда ничего не идет как надо, даже вода не лезет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конечно, мог бы взмахнуть рукой и сбить мешок с рисом потоком энергии, но лекарь видел бы это, как бы он ни старался скрыть свои действия. Тогда ему пришлось бы собирать рис в одиночестве, а лекарь бы холодно наблюдал, и эту страницу никак нельзя было бы перевернуть, разве это не было бы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придумал несколько объяснений. Все было именно так — кроме лечения, он интересовался лекарем, потому что они были одного рода, у них были общие секреты, и они быстро сблизились, незаметно сняв с себя защиту и перестав быть просто пациентом и лекарем. Они спали на одной кровати, ели из одной миски, говорили обо всем, лучшие друзья не могли бы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страннее становилось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лучший друг хотел бы купить другому нижнее белье, какой лучший друг, подозревая, что другому снится дерево, хотел бы его разбудить? Разве такого лучшего друга не побили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указывало на это, но он почему-то упустил это из виду и никогда не задумывался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без колебаний извинился. Лекарь старательно лечил его, а он в своих мыслях строил такие планы, как можно было 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уехать с дикого рынка сегодня вечером, лекарь может отправиться завтра утром, и мы встретимся у павильона с ивами за пределами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вернулся к своему прежнему поведению, как будто отступил на прежние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выпалил это. Мэн Ци мог заболеть в любой момент, как можно было позволить ему уехать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напрягся, затем увидел выражение лица Мо Ли, и блеск в его глазах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плату за лечение. — Мо Ли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плате, Мэн Ци вспомнил о кошельке, который они украли. Хотя в последние дни они тратили деньги генерала Лю, но не только лекарь их использовал, он сам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нужных лекарств, я не могу приготовить пилюлю успокоения духа, без нее ты никуда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спокойно сказал, его выражение было естественным, тон уверенным, как будто на него не повлияли слова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благородный человек должен оставаться невозмутимым, даже если гора рушится перед ним, и не отвлекаться, даже если олень бежит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могут гореть, но выражение лица не должно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давать врагу возможность разгадать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задумался. Может быть, из-за статуса и силы Мэн Ци он не только считал его товарищем, но и видел в нем достойного соперника? Нет, до знакомства с Мэн Ци он действительно испытывал любопытство к бывшему государственному советнику, но после вынужденной ночной схватки это любопытство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уступал ему в силе, был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вероятно, это было из-за плохого впечатления, которое оставил Золотой Дракон Тайцзина, когда принял свою истинную форму. Превращение из толстой мыши в золотого дракона, такое поведение, чтобы дразнить других Драконьих жил, было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горы Цимао подумала, что она совсем другая, благородный путь, которому учил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немного успокоился и великодушно подумал, как можно спорить с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Мэн Ци тоже расслабился, подумав: лекарь все же молод, у него нет опыта в общении с людьми, на его месте он бы, вероятно, уже выгнал бы его за дверь. Но это действительно его ошибка, нужно предупредить лекаря, чтобы его потом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считали себя более зрелыми и хотели проявить терпимость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атмосфера исчезла, но теперь атмосфера была другой,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что взгляд Мо Ли на него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