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всё зависит от обстоятельств, — с явным затруднением произнёс Нин Чанъюань. — Проще всего подделать дорожный пропуск, но вы не можете не знать местного диалекта, иначе это будет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перешёл на официальный язык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пропуска из Тайцзина?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подойдёт. Люди из столицы привлекают внимание везде, куда бы ни поехали, тем более вы выглядите… кхм… Пропуски из маленьких местностей легче подделать, да и проверяют их не так строго. — Нин Чанъюань посмотрел на Мо Ли и с некоторым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продаю такие вещи просто так. Мне нужно знать, кто вы и зачем вам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 серьёзный вид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замышляете нечто недоброе, даже если вы сбежите на край света, я найду вас и убью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сложив руки на груди, с интересом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задумался и, поняв, что шансов действительно мало, решительно отодвинул свою одежду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продаю!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слегка кашлянул, отодвинул Мэн Ци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тебя был благодетель. Что это за история? Он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у меня были закупорены меридианы. После занятий боевыми искусствами состояние ухудшилось. Однажды я тяжело заболел и был на грани смерти. Мой учитель после долгих поисков пригласил… пригласил знаменитого лекаря, который лечил меня три месяца, прилагая все усилия. Благодаря ему я выздоровел. Мой учитель также узнал, что у меня необычайные способности, и после восстановления меридианов моё совершенствование внутренней силы стало проходить в два раза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вспомнил, что Цинь Лу действительно упоминал этот случай, так как он был крайне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говорил, что если бы лечил кто-то другой, тот мальчик, скорее всего, не выжил бы, а если бы и выжил, то стал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его доброту и спасение моей жизни. Поэтому, когда я овладел мечом, я покинул школу и отправился странствовать по миру. Я не стремлюсь к славе или героическим подвигам, я лишь хочу внести свой вклад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вклад — это подделка…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Нин Чанъюань поспешно прервал Мэн Ци. — Я занялся этим случайно. Многие люди вынуждены покидать свои дома, но законы строги, и простым людям запрещено покидать свои земли, иначе их обвинят в бродяжничестве. С таким пропуском они могут сбежать в другое место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задумался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бедствие или война, и появится множество беженцев, твой метод станет бесполезным, — Мэн Ци испытывал к Нин Чанъюаню лёгкую неприязнь, так как тот слишком пылко смотрел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помочь всем, но я не только подделываю пропуска, — с горящими глазами сказал Нин Чанъюань. — Люди, спасённые знаменитым лекарем, разбросаны по всему миру. Мы не можем бороться с природными бедствиями и не способны изменить династии, но у нас всё ещё есть желание спасать мир. Моя мечта — снова увидеть того лекаря и сказать ему, что люди, которых он спас, не зря получили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 мгновение задумался. Обрадовался бы господин Цинь, узнав об этом? Наверное, да. Лекарь, посвятивший себя спасению мира, в конце концов не смог изменить этот хаотичный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обладая величайшим мастерством боевых искусств и способностью воскрешать мёртвых, невозможно изменить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никогда не говорил об этом, но он уединился в горах не только из-за старости, но и из-за разочарований, которые он пережил, путешествуя по миру. Сколько раз он сталкивался с подобными историями, как в Городке Лазурного озера или на горе Сылан?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пробыл в пути меньше двух недель, но уже почувствовал эту беспомощность. А что же Цинь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выпрямился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Передавая огонь следующему поколению, мы, хотя и не являемся учениками знаменитого лекаря, хотим передать его идеи другим, делая всё возможное, чтобы остаться честными перед небом и землёй. Я верю, что однажды мир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Ци менялось, его сознание было слегка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Нин Чанъюань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клинок без лезвия. Ты действительно ученик господина Цинь? Можешь ли ты сказать мне, как он? Могу ли я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учитель здоров, но он уже в преклонном возрасте и не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Мо Ли немного подумал, но всё же скрыл местонахождение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 внимательно посмотреть на этот мир, не только ради поиска себе подобных, но и чтобы увидеть, сколько людей, подобных Нин Чанъюаню, существует. Может ли наступить день, когда страна станет стабильной, времена будут мирными, сердца людей обратятся к добру, а простые люди перестанут скитаться и подвергаться бессмысленным убийствам.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твои слова учителю, — серьёзно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воспрял духом. Услышав, что Цинь Лу жив, он уже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приехали из уезда Цюлин. Вы видели людей из семьи Сы? — Нин Чанъюань вспомнил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Сы больше не существует, — Мэн Ци смягчил тон, и его прежняя неприязнь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огляделся, его взгляд остановился на Цю Хун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неудобно, я отойду в сторону, — Цю Хун, также поражённая услышанным, увидела, что Нин Чанъюань, похоже, хочет что-то сказать, и указала на тропу рядом, чтобы дать 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кивнул, и Нин Чанъюань дождался, пока она уйдёт,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семья Сы похитила несколько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Ли потемнел лицом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порабощены семьёй Сы и перенесли множество страданий. Теперь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сделал паузу,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опоздал. Видимо, вы уже расследовали дело о золотом руднике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наткнулись на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Мэн Ци. Он казался очень близким с Мо Ли, и Нин Чанъюань, как и Цю Хун, очень хотел спросить, какие у них отношения, но это было бы слишком бесцеремонно, поэтому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беженцев, есть ещё одна вещь. Торговый караван семьи Сы из уезда Цюлин закупал киноварь в больших количествах по всему региону.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переспросил, ещё не понимая, что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знал, что это за вещество. Это лекарственное средство, которое многие лекари любят использовать, хотя господин Цинь говорил, что оно ядовито, и с ним нужно обращаться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Киноварь, которую используют алхимики для приготовления эликсиров? Или даосы для рисования талисманов? — Мэн Ци не понимал, зачем семье Сы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Сылан есть золотой рудник. Семья Сы добывала и плавила золото, это факт? — снова спросил Нин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плохо! — Нин Чанъюань с мрачным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извлекают золото из руды после её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поставил Мо Ли в тупик. Он прочитал много книг, но таких сведений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Промывка водой? — Мэн Ци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Промывка золота — это когда руду многократно промывают в воде, чтобы отделить золотой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простой способ. Но есть и другой секретный метод: обжигают киноварь, чтобы получить ртуть, а затем используют ртуть для извлечения золота из руды. Его случайно открыли алхимики.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Ртуть? — Мо Ли нахмурился. Это тоже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древние книги превозносили её до небес, лекари хорошо знают её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императоры, доверяя алхимикам, умирали от приёма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метода есть большой недостаток: люди, занимающиеся извлечением золота, могут отравиться, и живущие поблизости тоже могут пострадать... Если семья Сы не была осторожна, почва и ручьи на горе Сылан могут быть отравлены, и там больше нельзя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Ли раздался звон, и многие непонятные вещи нашли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травы, собранные на горе Сылан, странные, почему вода в каше казалась необычной, и почему, кроме него, никто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паникуйте. Вода и почва в уезде Цюлин действительно могут быть отравлены, но ситуация не настолько серьёзна, у нас ещё есть время. — Мо Ли с трудом успокоился, запустил внутреннюю силу и быстро провёл её по малому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почти ничего не ел, но воду всё 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 порядке,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изменения были настолько незначительными, что их невозможно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воде и почве ещё слаб, это медленное отравление, и на начальных этапах его трудно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Цю Хун, я исследую её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Хун привели к нему, она ещё не 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