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с холодной усмешкой посмотрел на главаря крепости семьи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Видите, что своих собак много, и цепи на шее нет, вот и решили кусаться? Сегодня я, генерал, здесь останусь, жду своих сотен солдат, которые идут сзади! И ещё, откуда у этих охранников каравана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кнут, он указал на людей из торгового каравана семьи Сы, и те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торговцами, работающими на хозяина, чтобы зарабатывать деньги, а не теми, кто готов отдать жизнь. Охранники были частными солдатами семьи Сы, а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Даня было всего около десятка личных солдат, не считая охранников каравана, а со стороны крепости семьи Сы было более сотни человек. Чернокожий главарь ранее гордился этим, считая, что эти чиновники наверняка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маски были сорваны, главарь, увидев луки на спинах личных солдат Лю Даня и их лошадей из города Лян, внутренне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луки, но лошади противника были лучше. Даже если их было больше, если кто-то из них сбежит, семье Сы будет плохо. Тем более, что здесь было так много людей, и все смотрели, так что было неудобно действовать, разве что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частные солдаты семьи Сы проводили обыск, они заметили, что стражники были очень нервными и часто поглядывали в угол. Видя, что генерал Лю подавил их главаря, они не могли продолжать обыск и в отчаянии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заднюю часть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Ли слегка дрогнула, но Мэн Ци остановил его, взглядом указывая, что Лю Дань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истребляющий разбойников, приехал на гору Сылан, чтобы расследовать дело о золотом руднике,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кровь! Наверняка это тот вор! — Чернокожий главарь, опередив других, закричал, чтобы его люди схватили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не мог просто так сдаться. Те, кто знал о золотом руднике, уже почти все погибли, и он чувствовал гнев: если бы не это дело семьи Сы, разве он бы привёл свои войска на гору Сылан? Разве он бы встретил здесь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сложно спастись?!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 двинуться? — Генерал Лю громовым голосом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грому, даже рык льва не мог сравниться, он оглушил всех, заставив их головах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Ци мгновенно изменилось, в глазах загорелась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внутренне забеспокоился, генерал Лю невольно использовал врождённую духовную энергию, полученную от принятия духовного снадобья!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было допустить, чтобы Мэн Ци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воспользовавшись тем, что Мэн Ци всё ещё держал его руку, схватил запястье Мэн Ци и направил духовную силу, надеясь подавить мгновенно нарушенные и яростные внутренние силы Мэн Ци, но в результате пальцы онемели, и он едва мог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напряжении, Мо Ли не мог двинуться, не говоря уже о том, чтобы найти пилюлю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даже пилюля успокоения духа, возможно,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отпустить, иначе Мэн Ци точно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двое здесь начнут драться, пострадают невинные люди, а если Лю Дань умрёт, семья Сы избежит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изо всех сил старался удержать Мэн Ци, видя, что ситуация становится всё хуже. Тем временем генерал Лю и люди из крепости семьи Сы уже столкнулись. Личные солдаты Лю Даня, ловкие и быстрые, опрокинули несколько человек и первыми доставили человека, спрятанного за повозкой,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генерал, у этого человека рана от стрелы, он всё ещё истекает кровью и сейчас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намеренно не смотрел в сторону Мэн Ци, срочно нужно было разобраться с семьёй Сы. С мрачным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это тот, кто украл фамильную реликвию? Чтобы меня не обвинили в присвоении чужой фамильной реликвии, я сейчас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лошади, приказал солдатам отойти и на глазах у всех грубо сорвал всю одежду с человека,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нижнее бельё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также растрёпал его волосы, но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полностью раздев человека, снял свой плащ и накинул его на него. Личные солдаты поняли и завернули его, иначе в такую погоду он бы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снятых толстых халатов и ватных штанов… Лю Дань медленно разорвал их все на куски, включая разбитые ботинки, даже подошвы разломил.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Фамильная реликвия? — Генерал Лю с презрением произнёс. — Почему на нём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крепости семьи Сы сначала были ошеломлены, а затем их взгляды обратились на стражников и повозки, которые они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Дань, увидев их выражения, понял, что что-то действительно было, но этот человек успел спрятать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рана этого человека продолжает кровоточить…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личного солдата был тихим, но Мо Ли услышал его отчётливо. Он также увидел, как люди из крепости семьи Сы с яростью смотрели на стражников, и его сердце забилось быстрее. Как раз в этот момент он был прикован к Мэн Ци, его внутренняя сила постепенно ослабевала, и он не мог удержать Мэн Ци, который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Мо, собравшись с духом, глубоко вдохнул и, используя духовную силу, произнёс с помощью брюшного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реалистичным, что некоторые даже непроизвольно посмотрели на обочину, думая, что там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Ци этот звук, наполненный духовной силой, был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 громче, и эта кошка появилась в неподходящий момент, даже генерал Лю на мгновение застыл, непроизвольно посмотрев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одной рукой прикрыл лоб, а другой, которую Мо Ли всё ещё держал, слабо сжал пальцы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Мо Ли была задета его пальцами, а ещё он, скрипя зубами, вынужден был подражать кошке, и в его сердце смешались чувства, как будто он опрокинул лавку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Мэн Ци быстро прошло, и он даже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вы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людей — это долг врача, — строго сказал Мо Ли, резко выдернув руку 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толпы и, обратившись к генералу 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я вижу, что этот человек тяжело ранен, могу ли я его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Даня сузились, он непроизвольно посмотрел на Мэн Ци и, увидев, что тот полностью игнорирует его,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достал аптечку из своей сумки, а люди из крепости семьи Сы злобно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 Лю ничего не сказал, его личные солдаты видели, как этот человек, называющий себя врачом, держал руку Мэн Ци, и они непроизвольно встали перед Лю Данем, со стороны это выглядело так, как будто подчинённые генерала Лю сами уступили дорогу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осмотрел рану от стрелы на теле человека, без сознания, нажал на точки, чтобы остановить кровотечение, а затем взял его за руку,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лихорадка, вызванная раной, нужно срочно дать лекарство, необходимо ехать в уезд!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достал из сумки бумагу и кисть и быстро написал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солдат, дрожа, взял его и оглянулся на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не понимал, что происходит, он мог только напряжённо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на быстрой лошади с рецептом в уезд за лекарством. А здесь… раз семья Сы говорит, что это вор, пусть предъявят доказательства! Все присутствующие — свидетели, пока дело не прояснится, никто не уйдёт, все отправляются в уезд Цюлин!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заволновался, только стражники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крепости семьи Сы принесли достаточно факелов, так что проблема с тем, чтобы видеть дорогу ночью,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вы перевозите? — спросил Лю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Надсмотрщик, догадываясь о сути дела, нервно и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провизия для ваших войск,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прямо в мой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Надсмотрщик покорно кивнул, но втайне злобно посмотрел на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навлекли неприятности, он тоже не любил семью Сы, но как теперь выйти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внутренне нервничал, но, пока все отправлялись в путь, Мэн Ци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солдаты крепости семьи Сы оставили несколько человек, и они, после того как все ушли, перерыли всё,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вы думаете, что этот человек взял у семьи Сы? — Мэн Ци, снова накинув плащ,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привлёк к себе много внимания, и теперь они открыто шли за генералом Лю и его людьми, делая вид, что ищут защиты у генерала Лю от мести семьи Сы. Реальная ситуация была известна только самому генералу Лю, который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не скрывая голоса, и Лю Дань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счётная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