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научу тебя, как одним медяком перерезать десять тетив, используя скрытое оружие? — Мэн Ци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понял, что Мэн Ци просто хочет напугать генерала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может не умереть от страха, увидев тебя, но ты, увидев его, можешь снова заболеть! — Лекарь Мо твёрдо решил увести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войска генерала Лю навели мост и заняли весь городок Лазурного озера, они обнаружили, что последователи Алтаря Священного Лотоса связаны и лежат в стороне, а те бойцы, которые пришли сюда, чтобы бороться со злом, но потерпели поражение, едва дышали, лежа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 воткнут знак, указывающий, где найти могилу главаря Алтаря Священного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приказал привести жителей городка для допроса, но как только они услышали слова «Звёздный владыка Цзывэй» и «Алтарь Священного Лотоса», их лица исказились, а некоторые начали нервно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продолжил расспросы и узнал, что какой-то демон в городке Лазурного озера заставлял их шесть дней подряд ругать Звёздного владыку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хотел подчиняться, но демон использовал какой-то метод, вызывая у них невыносимую боль. Один умный человек, когда начался приступ, прямо перед демоном начал ругать Звёздного владыку Цзывэй и Алтарь Священного Лотоса, и боль тут же исчезла. После этого все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жители избавились от странной болезни, но при упоминании этих слов у них возникало ощущение скрытой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человек. — Генерал Лю пробормотал, а затем спросил,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демона была красивая внешность, и, увидев его, можно было легко попасть под его чары, он определённо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Он носил коричневый халат, выглядел обычным, но в лютый холод не чувствовал холода, точно демон-оборотень!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двое! Ещё один, говорят, был лекарем, он был плотно закутан в плащ, закрывающий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слушал, и его выражение лица становилось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принесли Ло Биня, который срочно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эти двое беглецов — остатки Врат призрачной резни. Пожалуйста, пошлите людей, чтобы арестовать их, чтобы они не навредили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гневно посмотрел на него. Это же отправлять его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всех этих людей и допросите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выплеснул свой гнев, а затем повернулся к своим солдатам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всё закончится, мы быстро вернёмся в лагерь на горе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сложно спрятаться от главного астролога?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городка Лазурного озера Мэн Ци, скрестив руки, наблюдал, как лекарь Мо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Лазурного озера находится в уезде Пинань, а в восьмидесяти ли к югу от него — гора Сылан. — Мо Ли задумался. Он слышал, что на горе Сылан есть драконья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боевых искусств не придают значения мелочам, они спят под открытым небом, используя землю как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городка Лазурного озера глубокой ночью, им негде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крутой склон, который мог служить укрытием от ветра, а внизу лежали несколько плоских камней, на которых можно было удобно лежать, как на боку, так 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возражал против ночёвки в поле, но Мэн Ци был недоволен. Он пытался убедить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рядом находится уездный город Пинань, нужно только перейти через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нужно спать, зачем куда-то идти, ты же пациент. — Лекарь Мо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будут делать в уездном городе Пинань? Это ведь не уезд Чжушань, там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перелезут через стену в город, они всё равно не смогут остановиться в гостинице, придётся ждать утра, так зачем? С детства привыкший к горам, Мо Ли на самом деле чувствовал себя более свободно в дикой природе, чем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Цинь Лу Мо Ли старался поддерживать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Мэн Ци, который, возможно, был ему подобен, Мо Ли немного расслабился и перестал придерживаться строгого поведения, подобающего благородному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Ли уже лёг, Мэн Ци выбрал ближайший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 о твоей болезни. За эти три года, когда твой дом был разрушен, ты то был в сознании, то терял рассудок. Ты не всегда оказывался в городе, так где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озадачен вопросом лекаря. Он задумался и понял, что слишком часто просто не спал. Хотя он мог заснуть, если хотел, но нормальные люди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не спишь или просто не хочешь спать? — Лекарь Мо продолжал выяснять детали. Судя по поведению Мэн Ци в городке Лазурного озера, главный астролог ел и спал как обычно, без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некоторое время 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Во время приступов я был в полубессознательном состоянии и хотел только убивать. Разве можно убивать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ради мести тем, кто крал духовные снадобья, он не ел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начал понимать, почему генерал Лю был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мастер боевых искусств, который мстил днём и ночью, нанёс серьёзный удар по Цзиньивэй династии Ци, и это не осталось незамеченным. Любой чиновник, имеющий доступ к информации, наверняка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искали сокровища предыдущей династии, но столкнулись с такой проблемой. Командующий Цзиньивэй, вероятно, уже рвал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придвинулся ближе к Мо Ли, ожидая, когда лекарь снова даст ему пилюлю успокоения духа. Хотя эти пилюли были горькими, но после их приёма голова становилась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их дважды, Мэн Ци почувствовал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лекарь, похоже, о чём-то размышляет, Мэн Ци задумался, его глаза наполнились злобой,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смогу спокойно спать, только когда все люди в этом мире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резко очнулся, посмотрел на Мэн Ци какое-то время, а затем, не выражая эмоций,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обмануть меня и получить пилюлю?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знал, как поступить с искажённым выражением своего лица. Ему было интересно, как лекарь разгадал его уловку? Ведь в воспоминаниях, связанных с «главным астрологом Мэн Ци», никто не мог понять его настроения! Все говорили, что главный астролог непредсказуем, и его было трудно понять, поэтому все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 Мэн Ци снова придвинулся ближе, на этом расстоянии он мог чувствовать запах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свежим, как горный источник, слегка прохладным и совершенно мирным, без какого-либо намёка на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 удивительно, но мастер боевых искусств не излучал убийственной ауры, и поэтому его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вспомнил, как Ло Бинь смотрел на Мо Ли с ненавистью, и на его губах появилась нервная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словно у него были глаза на затылке, не поворачиваясь,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будешь слушаться меня, так почему тебе так сложно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послушно лёг рядом с Мо Ли, его рука была так близко, что могла обнять лекаря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рыба, нет, как драконья жила, он не привык, чтобы кто-то спал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Перейди на тот камень, я уже очистил его, там нет сухой травы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едва мог открыть глаза от усталости, но всё же проявил терпение, подобающее врачу, и слегка толкнул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полузакрыты, а голос по-прежнему звучал холодно, но с нотками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замешкался, а затем медленно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уже собирался заснуть, как вдруг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почему ты больше не говоришь со мной о демонах-оборотнях?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предупредил тебя, а ты сам всё поймёшь. — Мо Ли наконец не выдержал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знал, что лекарь очень хочет спать, но ему нравился этот голос, и он хотел продолжить разговор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ты, кажется, видел демонов, почему ты их не боишься? Люди относятся к ним не так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только коротко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понизил голос, заговорщически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одинокая луна освещала другую сторону склона, и вокруг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Мэн Ци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говорит во сне, как же трудно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внимательно рассмотрел лицо Мо Ли, пока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слегка удлинёнными, что не было заметно, когда они были открыты, но при закрытых веках это становилось очевидным. Длинные ресницы лежали на веках, лицо было молодым, без единой морщинки или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непроизвольно потрогал своё лицо. Он задумался, лекарь действительно был молодым или, как и он,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между этими двумя предположениями.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