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помогло. Рука лекаря Мо онемела, и он отступил на три шага. Когда он наконец смог устоять, перед ним был лишь силуэт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Колодец на перекрестке был разрушен, и вода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не разбирая направления, продолжал разрушать, оставляя за собой ямы в развалинах.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встал перед ним, и в этот момент струя воды обрушилась на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до нитки Мэн Ци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что со мной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заполненные водой ямы, и в его голове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глава Алтаря Священного Лотоса отдавал приказ своим подчиненным собрать дрова и сложить их у ног связанных странствующих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Злодеи, вам не 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 кровью на лице, продолжал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вели себя иначе: кто-то был без сознания, а кто-то лишь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Бинь! Ты всегда хвастался своим мастерством владения мечом, но не смог справиться даже с главой Алтаря Священного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Самозванец!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Бинь рассердился, но, вспомнив, что действительно проиграл с первого удара, задумался. Неужели его мастерство настолько слабо? Неужели все те, кого он побеждал раньше, были лишь пустышками?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Алтаря Священного Лотоса, услышав их перепалку, презрительно усмехнулся. Он взял меч Ло Биня, внимательно осмотрел его и зловеще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Золотого Лезвия. Так ты ученик старого даоса Золотой Меч из школы Цинчэн.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 ошалел, только теперь заметив зеленую родинку на лбу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Алтаря Священного Лотоса выглядел как молодой человек с бледным лицом, но зеленая родинка на лбу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Призрачный дух из Врат Призрачной Резни!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выкрикнул Ло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Призрачной Резни были уничтожены много лет назад, а ты скрываешься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бросил меч в сторону, схватил Ло Биня за волосы и злорадно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скрывался, сменил имя и присоединился к Алтарю Священного Лотоса, чтобы не привлекать внимания, став всего лишь главом местного отделения. Так я могу ловить таких героев, как ты, которые, услышав, что здесь всего лишь глава, спешат сюда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ударил Ло Биня в живот, и тот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схватил Ло Биня за запястье и безжалостно начал поглощать его рассеивающуюся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ученики знаменитых школ, с каждым поколением становитесь все слабее. Ваша основа слишком нестабильна.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Высосав всю внутреннюю силу Ло Биня, глава бросил его на дрова. Казалось, этого ему было мало, и он оглядел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Соратники Ло Биня дрожали от страха, боясь, что этот демон обратит внимание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не удостоил их внимания. Он поднялся на ступени и обратился к жителям городка: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убили в нашем городке, и должны заплатить в десять раз больше! Те, у кого отрубили конечности, пусть отрубят их руки и ноги на десять частей. У кого есть погибшие, пусть расчленят их. Под покровительством Звездного владыки Цзывэй находится настоящий дракон, который обитает в озере за городом. Это благословение Городка Лазурного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пришли в волнение. Глава говорил, что Городок Лазурного озера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связан с водой, а вода — это источник богатства. Городок Лазурного озера был когда-то таким процветающим, но власти и алчные торговцы разрушили это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их, сожгите их! Изгоните зло, принесенное этими демонами!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кто-то «умер от болезни», кричали особенно громко, их глаза полны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медленно поднял руку, и его голос, хотя и негромкий, был слышен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владыка Цзывэй наблюдает за нами. Те, кто верит в дракона, выживут, а те, кто против, погибнут...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вдруг содрогнулась, и он настороженно замолчал,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были слишком возбуждены, чтобы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спросили последователи Алтаря Священного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поднялось облако пыли, смешанное с обломками кирпичей, словно кто-то разрушал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 глава. Он сразу вспомнил о двух странных людях, появившихся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Алтаря не успели разобраться, как вихрь из пыли и камней с огромной скоростью промчался с востока на запад, оказавшись на полпути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один из жителей, бросившись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раздавался грохот, словно где-то бурлила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побледнел и, не говоря ни слова, взлетел в воздух, пытаясь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цигун было на высоте, и в мгновение ока он оказался на краю толпы. Когда строили этот храм, было снесено много домов, а вокруг выделили пустые участки, чтобы жители могли жить и питаться вместе. После эпидемии их отпустили по домам, но теперь все эти дома исчезли, а на их месте зияли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пыли кто-то ударил ладонью, разрушая дома и землю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ям хлынула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 стал смотреть дальше, пытаясь спастись, перепрыгивая через оставшиеся дома, но наткнулся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ответил. Они случайно обменялись ударами, и глава почувствовал, как грудь его содрогнулась, и он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Мо Ли появился странный зеленый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был поражен. Кто этот человек, обладающий такой мощной внутренней силой? Увидев, что на руке Мо Ли что-то не так, 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сам напросился! Попробуй-ка яд, разъедающий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встряхнул рукой, словно ничего не произошло, и продолжил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 ужасе не мог понять, что происходит, и, подавляя внутренние травмы, пытался бежать. Но вскоре Мо Ли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скрытое оружие, но Мо Ли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отравленный кинжал, он использовал свои лучшие приемы, но менее чем за десять движений Мо Ли сломал ему запястье и с силой бросил в развалины.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дал ему шанса сопротивляться, ударив ладонью в область даньтянь, разрушив его внутреннюю силу и лишив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сник, и на его лице внезапно появились морщины, сделав его на двадцать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поднял его, прыгнул на крышу, избегая зоны разрушений, созданных Мэн Ци, и направился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был брошен перед толпой. Он выплюнул кровь и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Алтаря и жители городка сначала были напуганы происходящим, а затем, увидев, что их глава, защищенный Звездным владыкой, был брошен полумертвым, хоть и злились, но не могли не отступить перед Мо Ли, спустившимся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уйти, так как вокруг храма были ямы, из которых хлынула подземная вода. Уровень воды поднялся, и храм Звездного владыки Цзывэй стал похож на остров. Если только они не могли летать, как глава или этот незнакомый демон, они не могли перебраться через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городка почувствовали страх, а Ло Бинь и его товарищи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Алтарь Священного Лотоса убивает людей, а жители городка одурманены ими и заслуживают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Бинь, с трудом поднявшись, указал на главу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остаток Врат Призрачной Резни, который присоединился к Алтарю Священного Лотоса, чтобы продолжать вредить людям, заманивая героев и поглощая их внутреннюю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человек, которого ты привел в Городок Лазурного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Прервал его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 замер, посмотрел на товарищей и, словно только сейчас вспомнив о слуге, зло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слуга, наверное, увидел, что дела плохи, и сбежал. Мы хотели помочь ему отомстить, а он не оценил!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пристально посмотрел на него и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говорил вам, что глава Алтаря Священного Лотоса здесь обладает огромной силой, что жители ему безоговорочно верят, и что нельзя просто так идти на верную смерть, нужно хотя бы разведать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 и его товарищи замерли, и только через некоторое время 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трус... как можно верить его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стал развязывать их, а просто 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Бинь, лишившись своей силы, был и так в ярости, а теперь, услышав это, чувствовал, что вся эта катастрофа — его вина, и его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ученик старого даоса Золотой Меч из школы Цинчэн, посланный учителем, чтобы наказывать зло.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 на него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тоже лишился силы,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подражая Мэн Ци, ударил ладонью, вложив всю свою внутреннюю силу, и пробил яму перед входом в храм. Затем он схватил главу и Ло Биня, развязал последнего и бросил их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 Мо Ли, словно давая понять, что победитель будет отпущен.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все еще размышлял о происхождении Мо Ли, а Ло Бинь, ненавидя главу, с криком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лишился силы, приемы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в узкой яме, измазавшись в грязи, совершенно потеряв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