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Мо Ли, лишь самый вход в дупло был узким, внутри же оно оказалось довольно глубоким, и можно было почти выпрямиться. Мо Ли встал и внимательно осмотрелся: это был не просто пустой ствол старого дерева, но и пространство, образованное его наклоном и опорой на ветви соседних деревьев, что хитроумно создавало почти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боковых стенках были щели, все заткнутые ватой или 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простые доски, положенные на козлы, служили кроватью. На ней лежал человек, укутанный в ватное одеяло и непрерывно кашлявший.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Линь! — Хуцзы потряс лежащего, но тот не отреагировал. Ребёнок растерянно обернулся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подошёл и сначала осмотрел лицо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белые, обветренные, лоб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чистая вода?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кивнул, подбежал к углу дупла, достал кувшин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воду, он вдруг осознал проблему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холодная, я поищу дров,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протянул руку и остановил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все дрова мокрые, где ты найдёшь сухие?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— Мо Ли покачал головой, взял чашку из рук Хуцзы. — Эту воду кипятили? Или это сырая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кипятили, просто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посмотрел на воду в чашке, понюхал и убедился, что она действительно не сырая, чистая и не мутная.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нас был уголь, но погода слишком холодная, да ещё и лекарство нужно было варить, и он кончился меньше чем за день. Я ходил в заброшенные дома в городке, искал ненужные столы и табуретки, разбирал их на дрова…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Мо Ли начала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внутренняя сила ещё не полностью восстановилась, высушить одежду было нетрудно, а подогреть чашку воды — и подавно. Не нужно было доводить воду до кипения, достаточно было нагреть до приемлемой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стала тёплой, лекарь Мо приподнял больного и ловко влил ему в рот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 — Выпив воду, человек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погружённый в размышления, взял его за пульс,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густая окладистая борода, волосы всклокочены, так что его лицо было почти не разобрать. Как только Мо Ли коснулся его пульса, он понял, что этот человек молод и практиковал боевые искусства, только уровень его мастерства был настолько низким, что для Мо Ли это было всё равно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здоровья у него крепкие, только в последнее время организм ослаб, сильно простудился, мёрз и голодал? — Мо Ли спросил просто так, не ожидая ответа от Хуцзы,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наступила резко и сильно, нельзя применять сильнодействующие лекарства. Покажи мне травы, которые ты сегодня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протянул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наконец пришёл в себя. Он сильно закашлялся и, изо всех сил стараясь, попытался оттолкнуть Хуцзы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Бородач смотрел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не поднимая головы, перебирал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Городке Лазурного озера лекарь? — Бородач был очень встревожен. Он с упрёком посмотрел на 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опасно, не приводи сюда посторонних,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опустил голову и,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Линь, ты сильно болен, я не знал,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хотел продолжить, но Мо Ли просто поднял руку и прижал его обратно к кровати. Тот вытаращил глаза, но почувствовал, что голова тяжёлая и мутная, — от болезни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дупле нет ни дров, ни угля, даже глотка горячей воды не выпить. Если хочешь умереть, умирай один, не тащи за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говорил очень резко, он не любил пациентов, которые создают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жить в хорошем доме, предпочёл прятаться в дупле и мёрзнуть, заболел до такой степени, а увидев незнакомца рядом с ребёнком, проявляет такую настороженность. Мо Ли даже не нужно было особенно думать, чтобы понять: они скрывают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прячутся от врагов, может, при них есть что-то ценное. Кто знает? В общем, лекарь Мо этим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тяжело дышал, глядя на Хуцзы, и в его взгляде была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я виноват, не сердись. — Хуцзы подполз к нему, слегка дрожа. — Я буду хорошо учиться и слушаться тебя, но ты не должен бросать меня,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всем сердцем хотел остановить ребёнка, но от болезни у него голова была тяжёлой, а ноги — лёгкими, не было даже сил говорить громко, он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утирать слёзы, прими лекарство. — Мо Ли достал из котомки пилюлю и сунул её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увидел это, и глаза его чуть не вылезли из орбит, он изо всех сил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как ты можешь есть что попало? Как я тебе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мягко отброшен назад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вход в дупло, потому что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что за пациент такой, что смеет кричать на лекаря. — Мэн Ци, сгибаясь, вошёл в дупло, сияя улыбкой. — Я полдня умолял лекаря лечить меня, а этот человек так груб, мне, естественно,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разделил травы, прикинул дозировку, сложил вместе 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груб и не слишком умен, но если умрёт, за Хуцзы, пожалуй, некому будет присматривать. Да и умирать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после того, как вошёл Мэн Ци, всё время с изумлением смотрел на него, даже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Мо Ли и Мэн Ци легко общаются, он не удержался и посмотрел на Хуцзы, сидящего у его постели. Несколько раз поколебавшись, он в конце концов стиснул зубы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немного удивлён, но промолчал и продолжил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смотрел растерянно, явно не понимая, о чём говорит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склонил голову набок и лениво разглядывал этого бородатого мужчину, лицо которого даже разглядеть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очень взволнованный,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государственный наставник Мэн, умоляю,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перебил его. Бородач застыл,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бывшем государственном наставнике Мэн Ци? Я слышал, он давно умер, разве нет? — Мэн Ци погладил подбородок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был жив, он должен был бы быть седым и морщинистым стариком. Разве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больше не мог скрываться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я из семьи Линь из Бачжоу, моё имя Линь Доу, префект Линь из Тайцзина в прошлом был моим отцом. Прежнее государство пало, мы скитались и добрались сюда. Сегодня я осмеливаюсь обратиться к вам за помощью, иного выхода нет. Государственный наставник, я знаю, что вы обладаете необыкновенными способностями, можете сделать невозможное…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серьёзным и строгим выражением лица, с чувством собственного достоинства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какие бы ни были способности, они не могут вернуть молодость! Ты болен и бредишь, а я ещё в здравом уме! Здесь же лекарь, давай спросим его, возможно ли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Ли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рассмеяться,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 — Хуцзы с беспокойством смотрел на Линь Доу, явно думая, что тот бредит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чуть не выплюнул кровь от злости, но не посмел высказаться. Он мог лишь изо всех сил подтолкнуть Хуцзы вперёд и, дрожа,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император в старости впал в маразм и совершил много ошибок, но наследный принц Чжаохуа, которого вы растили, был мудрым правителем. Увы, он безвременно погиб, у покойного императора не осталось наследников, и страна пала. Члены императорского дома, оставшиеся в Тайцзине, почти все погибли. Этот ребёнок — единственный выживший внук наследного принца. Умоляю вас, ради Чжаохуа, сжальтесь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из-под одежды на шее Хуцзы синеватый нефритовый кулон, тёплый и гладкий, как вода, с резным изображением свернувшегося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 рождения скитался с нами, бежал из Тайцзина в Бачжоу, а затем в Пинчжоу. Столько охранников и слуг, и в конце концов остался только я, прячущийся в Городке Лазурного озера, влача жалкое существование, и в итоге… Эх. Теперь я тоже умираю, а этот ребёнок ничего не знает. Династия Ци никогда не прекращала его розыск. Государственный наставник, я в безвыходном положении,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умираешь? — Мо Ли внезапно прервал эту трогательную речь о передаче сироты на попечение, махнул рукой и швырнул обработанные травы в пустой глиняный горшок,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серьёзно заболел. Если будешь спокойно принимать лекарства,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стал сдерживаться и прямо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Доу остолбенел, и лишь спустя долгое время пришёл в себя. В горле запершило, и его вновь охватил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Хуцзы за руку и всё ещё с надеждой смотрел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