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нужны только для лечения, — Мэн Ци щёлкнул пальцами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побег при виде людей или кража лекарств, всё это может быть попыткой скрыть болезнь, чтобы вылечиться самостоятельно. Возможно, они не хотят, чтобы Алтарь Священного Лотоса узнал о больных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знаю, что взятых им лекарств недостаточно, и он обязательно попытается украсть ещё. Подождём его там, где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ребёнок высунул голову, огляделся и, крадучись, спрятался в тени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всего несколько шагов, когда вдруг чья-то рука подняла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чуть было не закричал, но вовремя прикрыл рот рукой, его лицо побледнело от страха при виде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Быстрая реакция, — Мэн Ци поднял бровь, с удивлением осматривая худенького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сэкономил мне время на точку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загорелись, он с надеждой смотрел на Мэн Ци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знаете боевые искусства? Вы сильные? Вы как те герои из книжек?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героях, тебе сейчас нужен врач, — Мэн Ци схватил ребёнка за тонкую руку и передал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естественно взял пульс у ребёнка, затем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неловко поёрзал и тихо сказал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врач, можете вылечить дядю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дядя Линь? — Мо Ли понял, что этот человек, вероятно, болен серьёзнее, иначе ребёнок не стал бы ворвать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указал в сторону за пределами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живёте в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нас обнаружат, мы умрём, — осторожно ответил ребёнок. — Старший благовоний говорит, что болезнь — это воздействие злой энергии, и нужно искренне молиться. Если это не поможет, то Звёздный владыка Цзывэй пошлёт небесный огонь, чтобы изгнать злую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— это массовое заболевание, вспыхнувшее в определённом месте в определённый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название, а не конкретная болезнь. Под эпидемией могут подразумеваться разные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мы сегодня называем сезонным гриппом, в древности тоже считалось эпидемией, потому что, если его не лечить, он перерастал в пневмонию, которая была практически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болезни вспыхивали в одном месте, но заболевали не все. Чаще всего страдали старики, дети и люди с ослабленным здоровьем, а молодые и крепкие редко заболевали.]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шёл,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решил довериться этим двум незнакомцам. Возможно, потому что человек, назвавшийся врачом, по запаху угадал, какие травы были в сумке, а может, потому что они выглядели слишком красиво, чтобы быть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Старший благовоний, чей взгляд был словно крючок, способный вырвать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ребёнок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его плечо, ладонь была тёплой, и тепло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— ребёнок шмыгнул носом,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Лазурного озера было много узких переулков — это были проходы между домами, где ребёнок мог легко пролезть, но взрослому мужчине это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постоянно оглядывался, чтобы убедиться, что Мо Ли и Мэн Ци 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того, как врач измерил ему пульс, Хуцзы почувствовал, что его мутная голова прояснилась. Хотя кашель всё ещё хотелся, он мог сдерживать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Красть травы нужно было молча, иначе всё бы кончилось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врач, осталось только достать лекарства — дядя Линь обязательно поправится,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ребёнка появилась слабая улыбка, он собрался с силами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храмом Звёздного владыки есть площадка для молотьбы, куда отправляют всех больных из городка. Вы ищете кого-то? В последнее время в Городке Лазурного озера не было чужаков, если это кто-то из местных, я, возможно,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выпрямился, говоря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взглянул на Мэн Ци, и тот, поняв намёк,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лавкой тканей в городке?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тут же испугался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лавки? — Мэн Ци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нет мест, где можно что-то купить, как вы покупаете масло, соль, как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Старший благовоний. Люди городка сдают деньги, а его люди раздают нам всё необходимое… Раз в три дня, сейчас так. Раньше все ели вместе, если не приходил, то оставался без еды, — Хуцзы шёл и тихо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больше людей заболевало, и Старший благовоний сказал, что это злая энергия, принесённая злыми духами, и велел всем есть дома, иначе болезнь дяди Линя невозможно было бы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слушал, и его лицо становилось всё мрачнее. Если бы не боязнь напугать ребёнка, он, возможно, раздавил бы землю под ногами, услышав о «небесном огне для изгнания злой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был прав: когда Алтарь Священного Лотоса очаровывал людей и глубоко укоренялся в одном месте, даже если кто-то из жителей прозревал и хотел сбежать,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 площадка для молотьбы, — Хуцзы остановился 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пустой площадке земля была выжжена, чёрные и белые пятна чередовались. Рядом стоял навес, где множество людей в траурных одеждах сжигали бумажные деньги и громко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здесь снова жгли, следующее будет через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не мог видеть, что происходило под навесом, но не успел он закончить фразу, как заметил, что мимо него промелькнула тень. Он с удивлением обернулся и увидел, что врача больше нет, рядом остался только тот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травами, — Мэн Ци погладил ребёнка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Городка Лазурного озера были жалки и отвратительны, разве в мире только один такой городок? Мэн Ци, в отличие от Мо Ли, не сдерживал гнева. Даже самые ужасные сцены, попадая в его поле зрения, не трогали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смутно чувствовал, что с ним что-то не так. Он игнорировал всё, постепенно теряя интерес к живым вещам, только гнев и жажда убийства заставляли его чувствовать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длилось уже давно, но с недавних пор, после встречи с этим врачом, оно стало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том доме, Мэн Ци почувствовал, что этот человек особенный,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он, вопреки своей привычке,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Мэн Ци, его обнаружили и даже отрезали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 мире таких мастеров?!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либо уже стары, либо опираются на какую-то мощную силу, подкрепляя свою внутреннюю энергию так называемыми небесными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назвавшийся Мо Ли, отличался от них всех. Он оказался учеником Божественного лекаря Таинственной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сразу понял, что его внезапное влечение к этому человеку было интуитивным подсказом! Он врач, да ещё и мастер внутренней техники, обладающий глубокими познаниями в боевых искусствах, он точно сможет вылечить его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упущу!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медленно размышлял,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случайно увидев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…Герой, а вы чему улыбаетесь? — Хуцзы потер нос, дым здесь был слишком густым, и ему хотелось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Мэн Ци убрал улыбку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его удача — встретить ученика Божественного лекаря Таинственной Тыквы, который никогда не покидал родных мест, не знал мирской суеты и был легкоранимым.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такой чистый человек сохранить свои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властью, красотой и богатством останется ли он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мирской суете есть не только соблазны, но и ненависть, любовь, а также зло, порождённое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зло этого мира, порождённое человеческой глупостью и жестокостью, предстанет перед ним во всей своей наготе, разгневается ли он? Поглотит ли его гнев, заставив убить всех жителей Городка Лазурного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беззвучно рассмеялся, казалось, он ждал этого, но в его смехе была и тень боли, потому что он знал, что его болезнь усугублялась.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тихо пробрался в храм Звёздного владыки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под прикрытием Мэн Ци, Хуцзы смог украсть травы без происшествий. Когда он вернулся в узкий переулок, Мо Ли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Ли было мрачным, он явно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