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молчал, и Юаньвай начал нервничать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шею, была холодна, как лёд, и кожа на шее онемела. Он не мог контролировать дрожь, но при этом злился на себя за такую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начал искать глазами своих сообщников. Он понимал, что предал своего господина, и это не должно было стать известно третьим лицам, иначе ему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кто ваш господин? — Мо Ли продолжил использовать странный голос вентрологии.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действительно дрогнул, в его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усилил хватку, и духовная энергия активировала скрытую в каналах Юаньвая силу лекарства. Обильная духовная энергия начала блуждать по его каналам и внутренним органам. Юаньвай вскрикнул, почувствовав, как под его кожей что-то, напоминающее змею,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я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слабым голосом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— это нынешний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промолчал, пытаясь вспомнить, как зовут наследного принца династии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неправильно понял его молчание. Он почувствовал, как «змея» приближается к его груди, и, не видя никаких признаков снисхождения,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ошеломлён этим действием и даже отодвинул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не смел обернуться и дрожащим голосом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прошу, господин Сюэ,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Мо Ли понял, что его приняли за уездного начальника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одновременно раздражён и смешан. Он использовал вентрологию, чтобы скрыть свой голос, а не для того, чтобы выдать себя за уездного начальника Сюэ. Но этот человек явно ошибся. Подумав, он понял, что в окрестностях не было других мастеров, кроме господина Сюэ и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не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быстро отбросил попытки вспомнить, ведь наследный принц династии Ци был для него пустым местом. Учитель не упоминал о нём, и господин Сюэ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услышал этот нарочито растянутый мрачный тон и почувствовал что-то неладное, но не мог понять, что именно. «Змея» в его груди продолжала двигаться, напоминая, что его жизнь висит на волоске.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Юаньвай внезапно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Мо Ли быстро отпрыгнул в сторону, и в стене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тонких игл, светящихся синим, вонзились в стену. Некоторые из них явно попали в Юаньвая. Он корчился на полу, изо рта шла пена, в горле клокотало, но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без эмоций смотрел на худощавого мужчину, который медленно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подошёл к Юаньваю, так как симптомы явно указывали на смертельный яд. Спасти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 быстро, — удивился Мо Ли. Он точно рассчитал силу удара, чтобы оглушить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Сюэ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я, просыпаются раньше обычных людей, если их оглушают или дают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ты проходил такое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вспомнил, как учитель говорил, что для некоторых людей дозу мафэйсана нужно увеличивать, иначе они могут проснуться во время лечения, начать кричать и дёргаться, что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пришёл в ярость, злясь на глупость своего сообщника и на то, что тот так легко предал их. Он выбросил бамбуковую трубку, из которой выпустил скрытое оружие, и тяжело дышал, его глаза были красными, как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Ли всё ещё скрывалось в тени, и мужчина не мог разглядеть его, слыша только странный голос, который невозможно было определить как мужской или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я не интересуюсь мифическими сокровищами прежней династии…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собирался спросить о Драконьей жиле, а если получится, то и о том, как он знает Цинь Лу, но не успел закончить, как худощавый мужчина упал на пол, изо рта пошла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бросился к нему и поднял его, обнаружив, что тот разгрыз ядовитую капсулу, спрятанную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люди? Если не можешь победить, не обязательно умирать! Он же уже понял, что я не уездный начальник Сюэ? Так зачем умирать? Настолько ли они пессимистичны, что готовы покончить с собой, лишь бы не попасть в руки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задумался над двумя лежащими перед ним телами. Он чувствовал, что эта поездка оказалась неудачной, и всевозможные невероятные события накладывались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думая, что, возможно, стоит вернуться и рассказать обо всём уездному начальнику Сюэ и господину Циню, чтобы они были готовы. Иначе, если к ним придут, они даже не будут знать о сокровищах прежней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вдруг поднял голову. Он сначала схватил человека, затем допрашивал, и всё это происходило не тихо. Но ни один слуга не пришёл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территория, и слуги явно не были обычными рабами. Как они могли не заметить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насторожился и вышел за дверь, как раз вовремя, чтобы увидеть силуэт человека, стоящего на крыше вдалеке. Тот, казалось, оглянулся на него, а затем перепрыгнул с крыши на стену и исчез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медлил и бросился за ним, но, перепрыгнув через стену, увидел, что впереди никого нет. На снегу остались только следы мулов и лошадей Лю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Ли не видел этого своими глазами, он бы подумал, что это был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дыхания, ни звука, ни следов. Он даже не увидел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этого наблюдателя были страшнее,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глубоко вдохнул и закрыл глаза, пытаясь ощутить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Чжушань он мог видеть всю гору Цимао, но, покинув родные места, его способности восприятия стали не лучше, чем у обычного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снова перелез через стену и направился к тропинке, ведущей к кабинету. На снегу он увидел тело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слуги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действовал так быстро, что слуга даже не успел выразить ужаса на лице, прежде чем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всего в двадцати шагах от кабинета Юаньвая. Мо Ли с серьёзным выражением лица понял, что, пока он допрашивал, кто-то стоял здесь, бесшумно убивая, а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прошёл дальше и обнаружил ещё больше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убиты одинаково, и весь особняк был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то, что Лю Чан остался жив, а его солдаты продолжали пить, совершенно не замечая происходящего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в особняке, где теперь лежали только мёртвые… Мо Ли уже представлял, как они испугаются, обнаружив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«…Слишком жестоко.»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видел рождение, старость, болезни и смерть, видел, как хищники пожирают добычу, но такое хладнокровное убийство всех в особняке заставляло его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стал беспокоить Лю Чана. Он вернулся в кабинет и обнаружил, что все вещи остались на месте. Никто не пришёл уничтожить их, значит, это не было отвлекающим манёвром.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уничтожением свидетелей и не походило на борьбу за сокровища. Что же этот человек здесь делал? Просто убивал?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была другая группа, ищущая сокровища прежней династии? Он не стал действовать, услышав слова Юаньвая и решив, что в комнате был уездный начальник Сюэ? Поэтому он отступил, наблюдая с крыши, кто же находится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чувствовал, что ситуация становится всё хуже. Независимо от того, кто был этот человек, как он смог убить всех, не привлекая внимания, и так легко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был когда-то величайшим мастером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Цинь Лу, Мо Ли понял, что мастерство наблюдателя было куда выше, чем у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таких мастеров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знал, сколько сейчас существует выдающихся мастеров, но несколько дней назад он услышал о человеке, который соответствовал этим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— с удивлением подумал лекарь Мо, — я только что вышел из уезда Чжушань и сразу же столкнулся с государственным наставником Мэном?»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прямым столкновением?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немедленно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деревья, стены и десяток зданий, и если мастер боевых искусств хотел спрятаться, это было бы слишком легко. Кто знает, ушёл ли наблюдатель или всё ещё скрывается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стоило задерживаться!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