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неплохой, и вода тоже оказалась довольно прозрачной, хотя прилив уже начинал отступать, и течение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беспокоился об этом, ведь он точно знал, что не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трёх часов дня, и многие рыбацкие лодки уже возвращались с уловом. Среди них было немало родственников Ши Юя, которые время от времени здоровались с ним. Он отвечал улыбкой, а затем поспешил спуститься в воду, чтобы избежать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Ши Юй всё же привязал к поясу страховочный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оказалось таким, как он и предполагал, довольно сильным, но по мере увеличения глубины влияние океанских потоков ослабевало. Ши Юй ловко приземлился на риф и начал внимательно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удача ему не улыбнулась. Продержавшись под водой около десяти минут, он заметил лишь пару мелких рыбок. Видимо, здесь не было большого скопления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Ши Юй поднялся на лодку и сменил место три раза, прежде чем наткнулся на стайку спокойно плавающих желтых окуней.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рыбы были не слишком крупными, хотя большинство из них весили больше полкилограмма. Для рыбаков окунь весом в полкилограмма уже считался хорошим уловом. Ши Юй решил, что раз уж рыба пойдёт на продажу, то не стоит переживать, и продолжил выполнять своё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закончил с заданием, и на его поясе болталась связка жёлтых окуней. Подумав, он всплыл на поверхность, чтобы выгрузить рыбу на лодку, а затем снова нырнуть за моллюсками и ракушками. Хотя в этой местности рыбы было немного, на дне было множество гребешков и улиток. После рыбалки можно было попросить местный ресторанчик приготовить их за небольшую плату. Местные уже привыкли приносить свои уловы в такие заведения, где их готовили за символическую плату, что было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туристами могли и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выбрался на поверхность, услышал чьи-то голоса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же кто-то в воде! Возьми нас с собой! У нас полный комплект снаряжения, мы не утонем! Мы сделаем несколько снимков и сразу вернёмся! —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лет тридцати-сорока, крепкий рыбак, который медленно выпустил клуб дыма и категорически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скоро отлив, течение здесь сильное, и даже с кислородным баллоном ничего не выйдет. Вчера чуть не погибли в море, а сегодня опять хотите рискнуть? У вас, ребята, нервы крепкие!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был несчастный случай! Мы просто поспали, и всё прошло! — возразил молодой человек, указывая на своего спутника, блондина с голубыми глазами. — Он завтра уезжает, он приехал сюда, чтобы снять подводный мир. Он занимается защитой морской среды, ему нужны материалы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нельзя. Разве в его стране нет моря? Зачем ехать сюда? Везде море одинаковое, где бы ни защищать. Пойдём, я отвезу вас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 Он не такой! — молодой человек повернулся к своему спутнику, что-то быстро сказал ему, и они оба достали студенческие билеты, чтобы показать рыбаку.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рыбак, не понимая английского, только ещё больше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нельзя. Если вы всё же решитесь спуститься в воду, я не буду нести ответственность за вашу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зная, что делать, вдруг обратился к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там! Ты можешь помочь нам сфотографировать под водой? Мы заплатим!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услышал этот голос, и ему показалось, что он где-то его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к рыбаку: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нас поближе, пусть он нам сделает пару снимков, ладно? Мы не будем спускаться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подумал и кивнул, подведя лодку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молодой человек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— Ши Юй сдвинул маску для подводного плавания на лоб. Маска была предназначена для снорклинга и закрывала большую часть лица, так что он не понимал, как его узнали. —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узнать? Ты же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 и на местном диалекте спросил рыбака, который, как оказалось, тоже был из деревни Шицзя: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чём дело?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на том же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племянник! Этот иностранец хочет снять подводный мир. Ты же помнишь, как комитет деревни предупреждал нас, чтобы мы были начеку, если такие иностранцы придут снимать что-то секретное. Я точно не могу их вести туда... Да и течение сильное, мне самому сложно, не то что с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эти ребята чуть не утонули, говорят, ты их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возвращался на плавучую ферму поздно ночью и услышал их крики о помощи на рифовом берегу. Ну, я не мог просто смотреть, как они тонут!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на берегу моря, это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 странным, какой турист полезет ночью на берег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на этом не заработаю, если что-то случится, мне же потом отвечать, — сказал рыбак. — Племянник, слушай меня, и ты не связывайся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посмотрел на него с усмешкой, затянулся сигаретой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племянником поболтать хочу, а вы должны понимать? Мой племянник тоже собирается на берег, говорит, что течение сильное, его чуть не снесло, и он скоро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догадался, что дядя взял с них деньги за поездку, и постарался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внизу действительно не очень, скоро отлив, и нырять сейчас опасно. Если не верите, проверьте расписание отлива, до него остался час,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спуститесь, даже с кислородным баллоном, вы не сможете долго продержаться. Вода отступает обратно в море, и течение унесёт вас на дно. Сколько бы у вас ни было баллонов, их не хватит, чтобы вернуться из открытого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почти убедился, он повернулся к своему спутнику и что-то быстро сказал ему. Иностранец кивал, а затем 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можешь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ещё не успел ответить, как дядя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вопрос, мой племянник вырос на берегу моря, он не такой,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что-то добавить, но Ши 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сегодня выписались из больницы, верно? Вы ещё не восстановили силы, а уже хотите в море? Отдохните, никакая диссертация не стоит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неохотно согласился, и Ши Юй тоже решил больше не нырять. Слова дяди напомнили ему, что сейчас спускаться в воду действительно не стоит, хотя было жаль упустить тех гребешков и улиток, которых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мысленно выругался, затем легко вскочил на лодку, и его ловкие движения вызвали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увидел, что свистнул иностранец. Тот что-то сказал, но Ши Юй, который после сдачи экзамена по английскому больше не открывал учебник, ничего не понял. Молодой человек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ты похож на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подумал: «Спасибо, но слово „тритон“ напомнило ему одну неприятную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Юй выглядит холодно, молодой человек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иностранцы иногда говорят странно. Он просто хотел похвалить твою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натянуто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встряхнул волосы, выжал воду и направил лодку обратно. Только когда он завёл мотор, молодой человек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мои часы! Брат, не уезжай! Давай добавимся в WeChat! Я купил телефон, но ещё не успел вернуться, чтобы добавить тебя!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рыбак схватил его за майку, чтобы он не упал в воду. Молодой человек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остановился и тоже вспомнил об этом. Он достал телефон, открыл QR-код и показал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отсканировал код и сразу добавил Ши Юя в друзья. Как только Ши Юй принял запрос, молодой человек начал отправлять ему крупные суммы, что заставило Ши Юя остолбенеть: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