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Ши Юй смеялся, отстраняясь от косатку, которая продолжала тереться о него, и вытащил ещё одну рыбу из-под ног, поднеся её к её пасти: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задавить? Ещё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 Сегодня я действительно наелась досыта!]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косатка закончить свои милые выходки, как другая выпрыгнула из воды и забрала рыбу из рук Ши Юя, хитро поцеловав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ешь ты, я съем! Иди прочь!]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косатки по очереди подходили к Ши Юю, брали рыбу и использовали момент, чтобы поцеловать и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заметил, что после того, как он скормил им около двадцати рыб, они перестали принимать угощения, а вместо этого окружили его, издавая звуки, словно торопя его быстрее убрать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уже зашёл в дом, не обращая внимания на большое количество источников тепла поблизости — ведь это открытое море, и крупные косяки рыб здесь не редкость. Однако через некоторое время он почувствовал, что что-то не так. Почему этот косяк не уплывает? И почему он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 Ши Юю, чтобы тот закинул сеть и заработал немного денег, но, выйдя наружу, не смог сдержать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ситуация?! 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— Ши Юй обернулся к Системному Коту, его голос звучал слегка отрешенно, — хотя то, что я сейчас скажу, звучит как шутка, но это правда — косатки украли где-то траловую сеть и научились ловить рыбу…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имеешь в виду, что всю эту рыбу принесли косатки? Ты уверен? У тебя с головой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крупной, в основном состояла из трески и рыбы-единорога. Приблизительный подсчёт показал, что общий вес превышал десять тысяч фунтов. Вероятно, косатки окружили два косяка, чтобы получить такое количество. Но самое главное — такой вес в воде создавал огромную силу, которую даже несколько десятков косаток не смогли бы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количество рыбы не под силу даже косаткам, а для рыболовных судов потребовалось бы как минимум два корабля, чтобы поднять такой вес за один раз — маленькая лодка Ши Юя не справилась бы, как и судно Ши Цзе. Нужно было бы большое траулерное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факт в том, что они принесли рыбу… и доставили её на плавучую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сжал губы, задумавшись. В момент шока он не обратил на это внимания, но такое количество рыбы действительно не под силу двадцати косаткам.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 не рассчитывал на твой мозг. Что ты собираешься делать с такой кучей рыбы? Дома негде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спросить тебя,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запрыгнул на стену, осмотрел рыбу на плавучей ферме и, наклонив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вариант, но сохранить всю рыбу не получится, будут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рыбы можно сразу обменять на жетоны, затем открыть второй уровень рыбного пруда, а после потратить две тысячи жетонов на глубоководный садок. Остальную рыбу можно будет туда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проблема в том, что этот садок будет глубиной около пятидесяти метров, с границами по периметру плавучей фермы… В остальном всё нормально, но это довольно высокотехнологичная штука. Ты подумал, как объяснить, что под твоей маленькой фермой плавает несколько тонн рыбы, и она не перевернулась?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фермы тоже могут содержать тонны рыбы,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слегка прикусил губу, не считая это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это тонна, а у тебя — сразу несколько!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 и сделаем. В любом случае, эта рыба останется для косаток, их аппетит огромен, и, думаю, через десять дней они всё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согласился. Не дожидаясь слов Ши Юя, он активировал систему переработки и нырнул в рыбу, начав её пожирать. Рыба начала исчезать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перед Ши Юем появился интерфейс, показывающий, что основное задание по повышению уровня рыбного пруда до второго уровня было выполнено, и теперь нужно было подтвердить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[Основное задание: Повелитель рыбных прудов 2-го уровня] выполнено. Хотите ли вы улучшить пруд?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Улучшаю.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подтвердил, и в тот же момент окружающая обстановка замерла. Звуки волн, крики косаток, шум ветра — всё исчезло. Мир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Плавучая ферма словно оказалась под невидимым куполом, а окружающие строения начали светиться молочным светом, меняя свои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добавил Ши Юю эффект улучшения: золотой круг разошёлся от его ног, а затем вверх потянулись золотые лучи. Над его головой появились полупрозрачные буквы «lev.1→lev.2», а в голове Ши Юя всплыло сообщение «Поздравляем с улучшением!».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эффекты закончились, улучшение фермы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Границы фермы расширились на десять метров, появилось шесть новых сетчатых квадратов размером четыре метра. Дом остался без изменений. Системный Кот автоматически списал две тысячи жетонов, и под фермой появилась огромная сеть для разведения рыбы. Вся рыба с фермы была сброшена туда, а траловая сеть аккуратно сложена в квадрат и оставлена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глядя на обновлённую ферму,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оказывается, ты такая полезная! Если бы я знал раньше, поручал бы тебе больше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без колебаний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таких ключевых моментах, как улучшение фермы, я могу позволить себе немного расслабиться. В остальное время ты, видимо, хочешь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понимаю, это как слепое пятно,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улыбнулся, подхватил Системного Кота на руки и начал гладить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улучшились, можешь заодно сделать уборку дома? Сэкономишь мне время, а я завтра приготовлю тебе что-нибудь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уже четыре часа, бафф королевской удачи обновится, когда завтра появятся новые ежедневные задания. Но на этот раз он будет действовать только шесть часов, так что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задания обновлялись в четыре утра, и для системы это было началом нового дня. Если бы не было четырёх, даже если бы было 3:59:59, бафф королевской удачи всё равно обновился бы в четыре, и Ши Юй не смог 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в порядке: Ши Юй мог поспать, днём немного развлечься, выполнить ежедневные задания, а завтра с новыми силами наслаждаться шестью часами королевской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кивнул, послал косаткам воздушный поцелуй и вместе с Системным Котом отправился домой. Один пошёл мыться, другой валялся на полу,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начинал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лампы освещал пустую беседку, смешиваясь со слабыми лучами солнца, создавая причудливую игру света и тени, окрашивая каждый предмет в беседке в новые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поднялась изящная рука, ухватившись за деревянный пол беседки. Затем из воды поднялся тритон с серебристой чешуёй. Он провёл рукой по своим длинным волосам, убрав непослушную прядь за ухо. Несколько волосков зацепились за его тонкие, почти прозрачные уши, заставив их слегка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 вынырнули из воды, наперебой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[Сирена! Мы доставили рыбу! Похвали нас!]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косатка, находившаяся ближе всего к Сирене, просила похвалы и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[Сирена, ты такой умный! Эта сеть действительно классная!]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[Сирена, почему ты помогаешь человеку охотиться? Ты тоже его любишь?]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очень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он такой милый! Он только что меня поцеловал!]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[Прочь! Ты хитрая косатка, первой подсунулась! Он точно больше меня любит!]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