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посуды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тритон понял, что его приглашают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чёрт возьми, понимает человеческую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Ши Юя было схватить нож и пойти разобраться с тритоном. Однако, подумав, он понял, что это не лучшая идея. Взять нож и пойти — это либо заколоть его, либо заколоть себя. И, скорее всего, это будет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тритон умеет пользоваться палочками для еды, то понимание языка Кроличьей династии не кажется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Чем скорее он избавится от этого господина, тем скорее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стоя рядом,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 умеет пользоваться палочками, тритон говорит на языке Кроличьей династии… Ши Юй, может, ты попробуешь узнать, знает ли он другие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а я нет, — Ши Юй закатил глаза. — Ты хочешь, чтобы я взял телефон с переводчиком и заставил тритона слушать, чтобы проверить, поймёт ли он? Почему ты сам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Ши Юй чувствовал, что если не выплеснет своё раздражение, то не сможет успокоиться. Внезапно его осенило, и он достал из системного рюкзака блюдо, которое получил давным-давно — [Странный угорь в соевом соусе]. Блюдо было подано на прямоугольной тарелке, маслянистое и блестящее, с аппетитным ароматом. В правом верхнем углу красовался цветок из редьки, что делало его ещё более привлекательным — если, конечно, не обращать внимание на странный запах, смешавшийся с насыщенным ароматом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выражением отвращения на морде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же не настолько голоден, чтобы есть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посмеешь это съесть, то сегодняшней ночью ты спишь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хихикнул и, держа тарелку, направился к беседке. Чтобы успешно подшутить над тритоном, он даже постарался очистить свои мысли, чтобы выглядеть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беседку, он обнаружил, что тритона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Юя заколотилось. Он подошёл к центральному бассейну и заглянул внутрь, убедившись, что тритон не спрятался под водой. Осмотревшись, он заметил, что снаружи всё было спокойно, даже стая косаток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угря на небольшой столик рядом и вышел на прибрежную галерею, чтобы посвистеть. Наклонив ухо, он долго ждал, но так и не услышал ответа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 и вызвал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не заметил, что тритон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Системный Кот на мгновение опешил,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 ушёл. Должно быть, это произошло недавно, иначе у меня бы это отобразилось.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косатки? Они поблизости? — снова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обследовал территорию в радиусе десяти километров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 в пределах десяти километров. Возможно, они отправились на охоту. Я слежу за ними, и в это время они часто уходят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изменения в задачах, которые опубликовала главная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 до провала задачи начнётся только через час после исчезновения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постучал костяшками пальцев по колонне, размышляя, и решил не обращать внимания на тритона — всё равно он не сможет его удержать. Ему нужно было принять свою роль бесплатного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Сиси,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Системный Кот подошёл к Ши Юю, его пухлое тело коснулось голени Ши Юя, а хвост обвил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ушёл, разве я могу его остановить? — Ши Юй наклонился и поднял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Сиси, папа угостит тебя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Системный Кот чутко уловил разницу в этом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Системного Кота на лодку, разогнал её до предела и направился к берегу, рассекая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берега, было уже около десяти вечера. Порт был тихим, лишь изредка мимо проплывали рыбацкие лодки с прожекторами, которые то покидали порт, то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вызвал такси и, гладя голову Системного Кота,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Шашлык? Или, может, кашу в глиняном горшочке?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спросил моё мнение? — Системный Кот говорил с ноткой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 и коснулся пальцем носа Системного Кота, слегка высохшего от морского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я обычно тебя 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Папа, я хочу кашу в глиняном горшочке! И ещё хрустящие креветки и тушёные рёбрышки! Двойную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двойную так двойную.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вместе с Системным Котом сел в машину, направляясь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а морской ветер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птица внезапно взлетела из прибрежных кустов, пролетела над водой и опустилась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Системный Кот, наевшись до отвала, прогуливались по берегу. Им было настолько тяжело, что они не хотели сидеть и терпеть качку, поэтому решили прогуляться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идя рядом, начал выступать в роли управляющего, подсчитывая различные показатели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встать попозже. Хотя морские львы почти уничтожили популяции морского окуня, окуня-групера и морского карпа в некоторых прудах, в других прудах рыба почти достигла минимального уровня для сдачи. Если ты спешишь, завтра можно сдать эту рыбу, выполнить ежедневные задачи и таким образом собрать достаточно жетонов для повышения уровня рыбного пруда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1 902 случайных малька и 2 билета на случайный розыгрыш, которые ты не использовал. Как раз при повышении уровня пруда до второго ты получишь бафф королевской удачи, так что поспеши их открыть, чтобы получить новых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случайных мальков не нужно открывать слишком много. Их качество улучшается с повышением уровня, есть скрытый минимальный порог, о котором я тебе раньше не говорил — когда ты достигнешь четвёртого или пятого уровня, случайные мальки гарантированно будут хотя бы зелёного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девятого уровня рыбного пруда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повышай уровень, я не тороплюсь, а ты волнуешься. — Ши Юй, не знаю откуда, достал ведро и щипцы и, скучая, шёл вдоль берега, ища что-нибудь интересное — возможно, кто-то забыл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отлива оставалось несколько часов, и места, где можно что-то найти, были ещё под водой. Это было скорее развлечение, чем серьёзный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нашёл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присел у подножия скалы, достал нож с тактического ремня на бедре и терпеливо начал выковыривать устриц и морских уточек. Системный Кот сидел сверху и наблюдал за процессом,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Чем быстрее ты достигнешь максимального уровня, тем скорее я обрету свободу — ах, как приятно думать о том, что больше не придётся возиться с глупыми исполнителями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вас всё устроено? У машин тоже есть права? Вас создали для работы с рыбными прудами, так что если ты перестанешь работать, что будешь делать? Неужели количество исполнителей задач — это просто способ заставить вас усердно работать? Когда ты доведёшь до конца 9 999 задач, твой срок службы подойдёт к концу, и тебя просто выбросят на свалку?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Можешь говорить что-то хорошее?.. Да, да, вон тот, тот жирный! — Системный Кот, указывая Ши Юю, где копать,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правила, понимаешь? По-вашему, у нас есть права! Если бы нас уничтожали после выполнения задач, разве бы мы не восстали?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ваша главная система вполне способна на такое. — Ши Юй сказал, случайно срезав половину морской уточки из-за неправильного усилия: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после выполнения задач тебя переводят в более высокий класс системы, чтобы ты продолжал выполнять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в романах о повышении уровня? Прошёл одну карту, перешёл на другую и начал заново качаться с самого начала? — Системный Кот шевельнул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вы получаете за помощь исполнителям задач? Я понимаю, почему люди соглашаются на обмен души в системах бесконечности или системах мести, чтобы получить второй шанс или участвовать в экспериментах, как подопытные кролики. Но что твоя система рыбного пруда может получить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