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заметил интерес зрителей и обратился к Ши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фанаты просят тебя показаться в кадре. Может, поздороваешься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слышали! Это не я не даю ему показаться, он сам не хочет, — Ши Ван подмигнул, строя гримасы. — Но, хвастаться не буду, мой старина чертовски красавчик! Если увидите его на улице, точно подумаете, что он какой-нибудь офисный топ-менеджер!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без того был человеком с приятной и интеллигентной внешностью, с белой кожей, которая не загорала. После того как он обрёл водную сверхспособность, его кожа стала ещё более гладкой и ухоженной — ведь один из ключевых элементов ухода за кожей — это увлажнение, а с его способностью владеть водой недостатка в этом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интеллигентной внешностью и светлой кожей в больших городах не редкость, но на побережье он сразу стал настоящей диковинкой. И Ши Цзе, и Ши Ван оба обладали загорелой кожей, которая стала такой после долгих лет под палящим солнцем. Морской ветер также делал кожу грубее, что в обычных условиях было незаметно, ведь все вокруг выглядели так же. Но в сравнении с Ши Юем разница была просто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ещё немного пошутил с фанатами, продолжая ловить рыбу подсачком. Водоём не подвёл его — после того как он бросил туда свиные потроха, за каких-то двадцать минут ведро Ши Вана уже было почти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ведро заполнено рыбой, Ши Ван не мог сдержать улыбки. Подняв ведро, он направился к берегу,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ведро рыбы! Сегодня мы закончили, старина и я собираемся возвращаться… Подожди! Старина, ты видишь,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вовремя направил камеру на водоём, но там ничего не происходило, лишь лёгкая рябь от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Ван, находясь за кадром, подмигнул Ши Юю, и тот, поняв намёк,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снять, но я видел хвост большой рыбы! Там ещё есть что-то крупное!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Нельзя упускать такую возможность! — Ши Ван нашёл камень, чтобы придавить верх ведра, чтобы ничего не сбежало, и снова спустился в воду — на этот раз с острогой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одолжи твою острогу. Такая крупная рыба не для подсачка, — сказал он, хотя в руках всё ещё держал подсачок.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подсачок и новое ведро, но, так как в нём ничего не было, он просто оставил его на воде, позволив свободно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сосредоточенно водил подсачком по воде, пытаясь вспугнуть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эту рыбу раньше и знал, что она должна быть в этом водоёме, поэтому терпеливо продолжал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присоединился к нему, перемешивая воду острогой.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десяти минут поисков, обойдя весь водоём, они так и не нашли рыбу. Ши Ван предположил, что она снова ушла в скрытую яму, и, подойдя к Ши Юю,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в той яме. Я спущусь туда, а ты подстрахуешь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Ши Ван снял гидрокостюм на берегу, надел маску для подводного плавания и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 Юю знак и, взяв короткий подсачок, погрузился.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покачал головой, не понимая, делает ли Ши Ван это для зрелищности или по другой причине. Видимость в этой мутной воде была не больше десяти сантиметров, что означало, что рыбу можно было увидеть, только если она почти касалась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Ван всплыл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там. Я пару раз попытался поймать, но не смог. Старина, может, найдём сеть, чтобы поймать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большая рыба вдруг проплыла мимо него. Ши Ван резко развернулся, и его подсачок двинулся в сторону рыбы — но, к сожалению, он заменил длинный подсачок на короткий, и подсачок лишь скользнул по хвосту рыбы, не поймав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Ши Юя находилась большая скрытая яма. Он видел направление, в котором уплыла рыба, но не мог пойти напрямик, чтобы повторить манёвр с муреной. Если бы он пошёл в обход, рыба бы уже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позволил Ши Юю и зрителям в прямом эфире оценить размер рыбы. Она была действительно крупной, весила не меньше десяти фунтов, а длина её составляла около полуметра. В чате телефона сообщения сыпались одно за другим, и некоторые фанаты даже начали отправлять подарки, предлагая Ши Вану поймать рыбу и продать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не смотрел на телефон. Он подплыл к краю ямы и поплыл в направлении, куда уплыла рыба. Она была настолько большой, что вода в водоёме не могла полностью скрыть её следы. Пока были следы, её можно было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взял у Ши Юя длинный подсачок и, внимательно наблюдая за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держись поближе и будь готов передать мне острогу.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поверхности воды снова появились следы. Ши Ван сразу же направил подсачок туда. Его способ ловли был особенным: в отличие от других, которые просто поднимали подсачок, он делал небольшой полукруг в воде, что лучше подходило для крупной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крупная рыба сильнее, из-за своих размеров она менее подвижна. На том же повороте и с той же скоростью маленькая рыба могла бы уплыть, но крупная хотя бы задевала бы подсачок.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не стала исключением. Подсачок Ши Вана зацепил её хвост, и он сразу же попытался поднять её, но рыба была слишком тяжелой. В процессе она вырвалась и, плеснув водой, снова оказалась в водоёме.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всплеска Ши Юй и Ши Ван оказались полностью мокрыми. Ши Ван и так был в воде, а Ши Юй, который до этого оставался относительно чистым, теперь был покрыт брызгами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 было не до этого. Ши Ван сразу же снова попытался поймать рыбу, направляя подсачок в сторону, куда она уплыла. Но, видимо, рыба была слишком хитрой — подсачок либо задевал её голову, либо хвост, но ни разу не смог поймать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предложил Ши Вану использовать острогу, но тот, глядя на рыбу, загнанную в угол,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попробую ещё раз. Живая стоит дороже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пожал плечами, давая Ши Вану продолжить. Ши Ван уже начал запыхаться — он и рыба несколько раз обогнули водоём, и усталость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температура воздуха поднималась всё выше. Ши Ван уже вспотел, и пот стекал по его лицу. Грязь на его лице высохла, и теперь, смешиваясь с потом, образовала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сильно вспотел. Он вытер лицо и передал полотенце Ши Вану, затем посмотрел на высоту солнца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скоро начнётся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поймаю её! — тихо ответил Ши Ван. — Старина, не отвлекайся на съёмку, встань там и перекрой ей путь. Посмотрим, куда она теперь поплывёт!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 и сделал несколько шагов в сторону, развернув острогу и направив её на воду. Телефон больше не был сосредоточен на Ши Ване, а снимал воду, фиксируя каждое движение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кивнул Ши Юю, давая понять, что начинается. Получив ответ, он снова начал водить подсачком под камнями, заставляя рыбу выходить из укрытия. Как только она пыталась уплыть в сторону, Ши Юй вставал на пути, мешая ей острогой, заставляя менять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рыба оказалась в ловушке: с двух сторон были камни, а спереди и сзади — Ши Юй и Ши Ван. Ей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был насторожен, не давая рыбе ни секунды отдыха, постоянно мешая ей подсачком. Как только она появлялась, её ждали подсачок и острога.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собирались измотать рыбу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