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Ван смущённо швырнул рыбу из рук в ведро, заявив:</w:t>
      </w:r>
    </w:p>
    <w:p w:rsidR="00BB20FC" w:rsidRPr="00357A74" w:rsidRDefault="00357A74" w:rsidP="00BB20FC">
      <w:pPr>
        <w:jc w:val="left"/>
        <w:rPr>
          <w:sz w:val="28"/>
          <w:lang w:val="en-US"/>
        </w:rPr>
      </w:pPr>
      <w:r w:rsidRPr="00357A74">
        <w:rPr>
          <w:sz w:val="28"/>
          <w:lang w:val="en-US"/>
        </w:rPr>
        <w:t>— Пока подержим, пусть в ведре полежит.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добродушно подшутил:</w:t>
      </w:r>
    </w:p>
    <w:p w:rsidR="00BB20FC" w:rsidRPr="00357A74" w:rsidRDefault="00357A74" w:rsidP="00BB20FC">
      <w:pPr>
        <w:jc w:val="left"/>
        <w:rPr>
          <w:sz w:val="28"/>
          <w:lang w:val="en-US"/>
        </w:rPr>
      </w:pPr>
      <w:r w:rsidRPr="00357A74">
        <w:rPr>
          <w:sz w:val="28"/>
          <w:lang w:val="en-US"/>
        </w:rPr>
        <w:t>— Вдруг потом ничего не поймаем, хоть не вернёмся с пустыми руками,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ты можешь говорить что-то более благоприятное! — крикнул Ши Ван, но на лице у него играла улыбка. Он жестом показал налево, давая понять, что пойдёт туда. Ши Юй последовал за ним, Ши Ван осторожно поднял подсачек и начал шарить в различных щелях между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яме и так была мутной, а после таких действий стало вообще ничего не видно. Ши Ван несколько раз зачерпнул подсачком, ничего не поймал. Ши Юй же заметил на поверхности воды неподалёку необычную рябь и указал туда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Ван, следуя его жесту, взглянул и громко крикнул, быстро бросившись в ту сторону:</w:t>
      </w:r>
    </w:p>
    <w:p w:rsidR="00BB20FC" w:rsidRPr="00357A74" w:rsidRDefault="00357A74" w:rsidP="00BB20FC">
      <w:pPr>
        <w:jc w:val="left"/>
        <w:rPr>
          <w:sz w:val="28"/>
          <w:lang w:val="en-US"/>
        </w:rPr>
      </w:pPr>
      <w:r w:rsidRPr="00357A74">
        <w:rPr>
          <w:sz w:val="28"/>
          <w:lang w:val="en-US"/>
        </w:rPr>
        <w:t>— Там крупная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поспешил за ним, но Ши Ван, наступив на что-то, неожиданно потерял равновесие и упал в водяную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сначала не придал этому значения, глубина ямы меньше полуметра, кого тут утопишь?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фигура Ши Вана мгновенно скрылась под водой. На нём была яркая оранжево-красная майка, этот цвет очень заметный, но за несколько секунд Ши Юй не увидел ни клочка одежды. Ши Юй сразу запаниковал, поспешил сделать два шага вперёд, схватил плавающую на поверхности рукоять подсачка и, развернув, сунул её в то место, где исчез Ши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палка вошла в воду, он почувствовал неладное — Ши Вану действительно не повезло, для таких водяных ям, образованных рифами, разная глубина — дело обычное, но редко где бывает особенно глубоко. По логике, этим шестом он должен был бы уже упереться в дно, но тот конец оказался пустым, ничего не зацепил.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осторожно левой ногой проверил землю впереди, убедился, что можно наступить, сделал ещё два шага вперёд, сунул шест от подсачка больше чем на метр, но так и не почувствовал дна. Пока он раздумывал, не бросить ли телефон и не спасать ли Ши Вана, в руке suddenly почувствовал натяжение, шест словно за что-то ухватили.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Ван выбрался из воды, держась за шест. Весь он был в грязной воде, выглядел ужасно, дважды сплюнул, выплюнув песок изо рта, вытер лицо и только потом сказал:</w:t>
      </w:r>
    </w:p>
    <w:p w:rsidR="00BB20FC" w:rsidRPr="00357A74" w:rsidRDefault="00357A74" w:rsidP="00BB20FC">
      <w:pPr>
        <w:jc w:val="left"/>
        <w:rPr>
          <w:sz w:val="28"/>
          <w:lang w:val="en-US"/>
        </w:rPr>
      </w:pPr>
      <w:r w:rsidRPr="00357A74">
        <w:rPr>
          <w:sz w:val="28"/>
          <w:lang w:val="en-US"/>
        </w:rPr>
        <w:t>— Чёрт, внизу оказалась большая дыра! Глубиной минимум полтора метра, я только что провалился, видимость низкая, чуть не допустил ошибку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 ощупь наткнулся на шест, а то бы я тут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потянул за конец шеста подсачка и вытащил Ши Вана. Когда ноги Ши Вана коснулись земли, он выбрался на берег и снял с себя гидрокостюм. Перевернув гидрокостюм, он продолжал ругаться:</w:t>
      </w:r>
    </w:p>
    <w:p w:rsidR="00BB20FC" w:rsidRPr="00357A74" w:rsidRDefault="00357A74" w:rsidP="00BB20FC">
      <w:pPr>
        <w:jc w:val="left"/>
        <w:rPr>
          <w:sz w:val="28"/>
          <w:lang w:val="en-US"/>
        </w:rPr>
      </w:pPr>
      <w:r w:rsidRPr="00357A74">
        <w:rPr>
          <w:sz w:val="28"/>
          <w:lang w:val="en-US"/>
        </w:rPr>
        <w:t>— 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подошёл к нему, Ши Ван взглянул на взаимодействие с фанатами на экране телефона, провёл рукой по волосам и сказал:</w:t>
      </w:r>
    </w:p>
    <w:p w:rsidR="00BB20FC" w:rsidRPr="00357A74" w:rsidRDefault="00357A74" w:rsidP="00BB20FC">
      <w:pPr>
        <w:jc w:val="left"/>
        <w:rPr>
          <w:sz w:val="28"/>
          <w:lang w:val="en-US"/>
        </w:rPr>
      </w:pPr>
      <w:r w:rsidRPr="00357A74">
        <w:rPr>
          <w:sz w:val="28"/>
          <w:lang w:val="en-US"/>
        </w:rPr>
        <w:t>— Ничего серьёзного, просто глотнул дважды грязной воды. Братья, если вы когда-нибудь поедете на море и встретите такую водяную яму, ни в коем случае не лезьте в неё. Сегодня мне повезло, эта скрытая яма ещё довольно просторная, а если бы не повезло, застрял бы в какой-нибудь каменной щели — это было бы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старшему брату «Я люблю рыбу» за спортивную машину! …Ничего, правда ничего! Мы с двоюродным братом выросли у моря, для нас это ерунда. В детстве я уже смело ходил с двоюродным братом щупать водяные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склонил голову, вспоминая:</w:t>
      </w:r>
    </w:p>
    <w:p w:rsidR="00BB20FC" w:rsidRPr="00357A74" w:rsidRDefault="00357A74" w:rsidP="00BB20FC">
      <w:pPr>
        <w:jc w:val="left"/>
        <w:rPr>
          <w:sz w:val="28"/>
          <w:lang w:val="en-US"/>
        </w:rPr>
      </w:pPr>
      <w:r w:rsidRPr="00357A74">
        <w:rPr>
          <w:sz w:val="28"/>
          <w:lang w:val="en-US"/>
        </w:rPr>
        <w:t>— Это тот раз, когда ты обязательно полез ловить рыбу, а тебя ужалила медуза, ты плакал и кричал, чтобы брат Цзе спас тебя, и в итоге нога распухла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как тебе не стыдно так меня подставлять?! Прямой эфир же! Ты бы мог рассказать о моих славных подвигах! — Ши Ван с притворным недовольством сказал, но сразу же с возбуждением продолжил:</w:t>
      </w:r>
    </w:p>
    <w:p w:rsidR="00BB20FC" w:rsidRPr="00357A74" w:rsidRDefault="00357A74" w:rsidP="00BB20FC">
      <w:pPr>
        <w:jc w:val="left"/>
        <w:rPr>
          <w:sz w:val="28"/>
          <w:lang w:val="en-US"/>
        </w:rPr>
      </w:pPr>
      <w:r w:rsidRPr="00357A74">
        <w:rPr>
          <w:sz w:val="28"/>
          <w:lang w:val="en-US"/>
        </w:rPr>
        <w:t>— Но внизу точно должна быть крупная рыба! Я только что в воде, кажется, нащупал, туловище рыбы как минимум больше моей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двоюродный брат, поймаем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инстинктивно плывёт в укромные места, кроме различных щелей между камнями в этой яме, эта скрытая яма, естественно, тоже их первый выбор. Ши Ван снова надел гидрокостюм, взял подсачек и вместе с Ши Юем снова зашёл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Ши Ван немного побарахтался в той скрытой яме, вспугнув много рыбы. Не успел он сделать и двух шагов, как почувствовал, что мимо его ног проплыла какая-то рыба. Он прямо позади себя под углом зачерпнул подсачком в свою сторону, и когда поднял, в подсачке уже был морской окунь длиной сантиметров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окунь! Неплохо! Сегодня не боимся вернуться с пустыми руками! — Он промыл морского окуня в воде и бросил в своё ведро. Морской окунь, получив свободу, в ведре начал биться и вырываться. Ведро и так было небольшим, того маленького каменного окуня затолкали в угол, он и пошевелиться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прямом эфире вовремя начали осыпать Ши Вана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не забудь отпустить каменного окуня, он слишком мелкий!]</w:t>
      </w:r>
    </w:p>
    <w:p w:rsidR="00BB20FC" w:rsidRPr="00357A74" w:rsidRDefault="00357A74" w:rsidP="00BB20FC">
      <w:pPr>
        <w:jc w:val="left"/>
        <w:rPr>
          <w:sz w:val="28"/>
          <w:lang w:val="en-US"/>
        </w:rPr>
      </w:pPr>
      <w:r w:rsidRPr="00357A74">
        <w:rPr>
          <w:sz w:val="28"/>
          <w:lang w:val="en-US"/>
        </w:rPr>
        <w:t>[Каменный окунь: Спасибо, брат морской окунь!]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Ван с улыбкой сказал:</w:t>
      </w:r>
    </w:p>
    <w:p w:rsidR="00BB20FC" w:rsidRPr="00357A74" w:rsidRDefault="00357A74" w:rsidP="00BB20FC">
      <w:pPr>
        <w:jc w:val="left"/>
        <w:rPr>
          <w:sz w:val="28"/>
          <w:lang w:val="en-US"/>
        </w:rPr>
      </w:pPr>
      <w:r w:rsidRPr="00357A74">
        <w:rPr>
          <w:sz w:val="28"/>
          <w:lang w:val="en-US"/>
        </w:rPr>
        <w:t>— Эй, даже если вернусь с пустыми руками, такую мелкую рыбёшку домой не понесу! Такую маленькую я бы и в суп положил — вкуса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Ван, общаясь с фанатами, дошёл до края скрытой ямы. На этот раз он был осторожен, перевернул подсачек и палкой прощупывал путь впереди. Обойдя скрытую яму по кругу и определив края, чтобы снова не упасть, он позвал:</w:t>
      </w:r>
    </w:p>
    <w:p w:rsidR="00BB20FC" w:rsidRPr="00357A74" w:rsidRDefault="00357A74" w:rsidP="00BB20FC">
      <w:pPr>
        <w:jc w:val="left"/>
        <w:rPr>
          <w:sz w:val="28"/>
          <w:lang w:val="en-US"/>
        </w:rPr>
      </w:pPr>
      <w:r w:rsidRPr="00357A74">
        <w:rPr>
          <w:sz w:val="28"/>
          <w:lang w:val="en-US"/>
        </w:rPr>
        <w:t>— Двоюродный брат, встань сюда! Я попробую зачерпнуть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того падения Ши Ван уже исчерпал всю свою неудачу. При первом же зачерпывании появилось движение. Ши Ван почувствовал тяжесть в руке и сразу же возбудился. У него не осталось настроения общаться с фанатами, он сосредоточенно держал шест подсачка.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сетке что-то есть, но явно оно ещё сопротивлялось. Он напряг запястье, стал вращать шест подсачка по кругу, заставляя сетку вращаться, тем самым закрывая вход, быстро повращал несколько раз и резко поднял подсачек. Они ещё не успели разглядеть, что в сетке, как Ши Ван уже крикнул:</w:t>
      </w:r>
    </w:p>
    <w:p w:rsidR="00BB20FC" w:rsidRPr="00357A74" w:rsidRDefault="00357A74" w:rsidP="00BB20FC">
      <w:pPr>
        <w:jc w:val="left"/>
        <w:rPr>
          <w:sz w:val="28"/>
          <w:lang w:val="en-US"/>
        </w:rPr>
      </w:pPr>
      <w:r w:rsidRPr="00357A74">
        <w:rPr>
          <w:sz w:val="28"/>
          <w:lang w:val="en-US"/>
        </w:rPr>
        <w:t>—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морской угорь, половина тела которого ещё была вне сети, со свистом снова соскользнул в воду. Ши Ван выругался, но за тот миг они оба успели разглядеть, что этот морской угорь — не малыш, весом как минимум пять-шесть цзиней, полностью красный, покрытый белыми пятнами, здесь его называют «тигровым угрём».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морской угорь здесь может стоить три-четыре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Ван ещё не успел опомниться, как увидел, что Ши Юй сделал два шага вперёд и пнул чуть правее места, куда упал морской угорь, и тот взлетел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хотел пнуть его на берег, но угол выбрал не совсем правильный, судя по траектории, угорь взлетел довольно высоко, но по расстоянию вряд ли улетел бы далеко. Ши Ван тоже не дурак, увидев это, сразу же побежал к месту, где угорь должен был упасть, и, пока тот падал, подставил подсачек. Видя, что попал только наполовину, он схватил угря за хвост и сунул в сетку, зажал вход, чтобы тот снова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молодец! — похвалил себя Ши Ван, подошёл к Ши Юю и похвастался, показывая угря:</w:t>
      </w:r>
    </w:p>
    <w:p w:rsidR="00BB20FC" w:rsidRPr="00357A74" w:rsidRDefault="00357A74" w:rsidP="00BB20FC">
      <w:pPr>
        <w:jc w:val="left"/>
        <w:rPr>
          <w:sz w:val="28"/>
          <w:lang w:val="en-US"/>
        </w:rPr>
      </w:pPr>
      <w:r w:rsidRPr="00357A74">
        <w:rPr>
          <w:sz w:val="28"/>
          <w:lang w:val="en-US"/>
        </w:rPr>
        <w:t>— Как, я точно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приподнял бровь:</w:t>
      </w:r>
    </w:p>
    <w:p w:rsidR="00BB20FC" w:rsidRPr="00357A74" w:rsidRDefault="00357A74" w:rsidP="00BB20FC">
      <w:pPr>
        <w:jc w:val="left"/>
        <w:rPr>
          <w:sz w:val="28"/>
          <w:lang w:val="en-US"/>
        </w:rPr>
      </w:pPr>
      <w:r w:rsidRPr="00357A74">
        <w:rPr>
          <w:sz w:val="28"/>
          <w:lang w:val="en-US"/>
        </w:rPr>
        <w:t>— Я думал, ты меня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ну, явно же я молодец! — Ши Ван со смехом выругался, подмигнул Ши Юю:</w:t>
      </w:r>
    </w:p>
    <w:p w:rsidR="00BB20FC" w:rsidRPr="00357A74" w:rsidRDefault="00357A74" w:rsidP="00BB20FC">
      <w:pPr>
        <w:jc w:val="left"/>
        <w:rPr>
          <w:sz w:val="28"/>
          <w:lang w:val="en-US"/>
        </w:rPr>
      </w:pPr>
      <w:r w:rsidRPr="00357A74">
        <w:rPr>
          <w:sz w:val="28"/>
          <w:lang w:val="en-US"/>
        </w:rPr>
        <w:t>— Потом в обед съедим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Ши Юя, он снова поднёс морского угря к телефону, хвастаясь перед фанатами:</w:t>
      </w:r>
    </w:p>
    <w:p w:rsidR="00BB20FC" w:rsidRPr="00357A74" w:rsidRDefault="00357A74" w:rsidP="00BB20FC">
      <w:pPr>
        <w:jc w:val="left"/>
        <w:rPr>
          <w:sz w:val="28"/>
          <w:lang w:val="en-US"/>
        </w:rPr>
      </w:pPr>
      <w:r w:rsidRPr="00357A74">
        <w:rPr>
          <w:sz w:val="28"/>
          <w:lang w:val="en-US"/>
        </w:rPr>
        <w:t>— Я молодец, да? …Врёшь! Ясно же, что это я поймал! Мой двоюродный брат просто случайно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[Врёшь! Ясно же, что двоюродный брат А Вана молодец! Этот удар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телефон был направлен на Ши Вана, фанаты увидели, как Ши Ван внезапно появился в кадре, явно человек с телефоном побежал, затем в кадре появилась нога и брызги воды, и морской угорь одним ударом взлетел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покажите двоюродного брата в кадре!] Фанаты отправили Ши Вану несколько подарков, все просили Ши Юя появиться в кадре:</w:t>
      </w:r>
    </w:p>
    <w:p w:rsidR="00BB20FC" w:rsidRPr="00357A74" w:rsidRDefault="00357A74" w:rsidP="00BB20FC">
      <w:pPr>
        <w:jc w:val="left"/>
        <w:rPr>
          <w:sz w:val="28"/>
          <w:lang w:val="en-US"/>
        </w:rPr>
      </w:pPr>
      <w:r w:rsidRPr="00357A74">
        <w:rPr>
          <w:sz w:val="28"/>
          <w:lang w:val="en-US"/>
        </w:rPr>
        <w:t>[Чувствую, двоюродный брат точно красавчик! И голос приятный!]</w:t>
      </w:r>
    </w:p>
    <w:p w:rsidR="00BB20FC" w:rsidRPr="00357A74" w:rsidRDefault="00357A74" w:rsidP="00BB20FC">
      <w:pPr>
        <w:jc w:val="left"/>
        <w:rPr>
          <w:sz w:val="28"/>
          <w:lang w:val="en-US"/>
        </w:rPr>
      </w:pPr>
      <w:r w:rsidRPr="00357A74">
        <w:rPr>
          <w:sz w:val="28"/>
          <w:lang w:val="en-US"/>
        </w:rPr>
        <w:t>[Должно быть, симпатичный молодой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