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деревне Шицзя случайно поймали большую морскую черепаху. Поскольку её выловили в открытом море, она уже была ранена, когда её подняли на борт, и её привезли в деревню для лечения. Отец Ши Юя взял его с собой, чтобы потрогать черепаху и получить немного удачи. Когда они пришли, как раз деревенский ветеринар помогал черепахе удалить паразитов с её спины. Острый нож скользнул по панцирю, вырезая прикрепившихся моллюсков, оставляя после себя тёмные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вырезали паразитов, кровь текла непрерывно, что оставило в душе маленького Ши Юя небольшой, но заметный психологический след. Взрослые же не придали этому значения, засыпали раны лекарством и через несколько дней выпустили черепаху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Паразитов, вырезанных из тела животного, в деревне не ели, просто выкопали яму, засыпали землёй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системный кот, вытерев свою шерсть, подошёл,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Полный провал, на этот раз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прыгнул ему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это задание, чтобы ты приютил этих морских львов, а потом помог найти им безопасное место. Но всё произошло слишком быстро, и теперь последующих заданий точно не будет. Хотя морские львы грязные, вонючие и ленивые, это не мешало бы тебе заработать жетоны!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глаза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жалею, что заработал те несколько тысяч жетонов. Лучше забудь о последующих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системный кот, вспомнив отвратительные морды морских львов и подсчитав жетоны Ши Юя. — Сейчас в твоём рыбном пруду второго уровня почти всё готово, осталось только немного жетонов. Постарайся ещё пару дней выполнять ежедневные задания, и ты сможешь его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хоть какое-то утешение в плохих новостях. 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ежедневное задание ещё не выдано? Давай поскорее, сегодня хорошая погода, я ещё успею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задумался системный кот. — Сегодня лучше не выходи в открытое море, а займись подводной охотой. Я же тебе говорил, что для улучшения пруда до третьего уровня нужен предмет, который можно получить только через ежедневные задания по подводной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согласился, прибрался на плавучей ферме, но в душе оставалось какое-то чувство неудовлетворённости, хотя он не мог понять, что именно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делает, он вдруг достал тарелку с маринованными морскими улитками, которые сам приготовил. Взяв тарелку, он направился к беседке, где тритон отдыхал. Ши Юй поставил тарелку с улитками у края бассейна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почувствовал, что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 Ши Юй, держа зубную щётку во рту, вдохнул свежий морской воздух и осторожно открыл дверь, опасаясь снова увидеть какую-нибудь ужасную массу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его плавучей ферме было чисто, ни единого волоска... Хотя нет, один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клубок оранжево-белой шерсти, катающийся по ферме, Ши Юй посмотрел на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так сильно линяешь?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встряхнул своей короткой шерстью: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Откуда у меня столько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клубок шерсти, ощупал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промолчал, и Ши Юй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Ты достал! — системный кот нервно заёрзал, понимая, что отговорки не помогут. — Я просто сделал себе игрушку! Ты же мне ничего не покупаешь! Это что за жизнь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присел и похлопал кота по спине, от чего тот выгнулся и прижался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вот здесь, ещё похлопай!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поеду на берег и куплю тебе игрушки, — пообещал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на ферме и накормив всех, кто нуждался, Ши Юй отправился на своей небольшой лодке в прибрежные воды. Сегодня его ежедневным заданием была подводная охота, и охотиться лучше в прибрежных водах, так как в открытом море глубина слишком большая, а ещё там можно случайно навредить охраняемым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косаток отправились на охоту, а три или четыре последовали за Ши Юем в прибрежные воды. Убедившись, что вокруг никого нет, он хитро улыбнулся и посмотрел на системного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греющийся на солнце,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свои лапы, — с улыбкой сказал Ши Юй, взяв кота на руки. Конструкция лодки была простой, управление осуществлялось с помощью рычага на двигателе. Он привязал верёвку к рычагу и поставил кота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охладиться, а ты следи за направлением. Просто держи курс прямо. Я и косатки будем плыть рядом. Если нужно будет остановить двигатель, просто дёрни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системный кот смотрел на него, как на сумасшедшего. — Ты же помнишь, что я всего лишь маленький беззащитный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снимал футболку, бросил её на борт и показал коту знак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 лодка — no игрушки, Сиси,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системный кот, но в ответ Ши Юй вынырнул на спине косатки и даже попытался брызнуть на него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тот факт, что Ши Юй был его последним подопечным, и только его успех мог освободить систему, кот бы уже направил лодку на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 плевал на мысли кота. Он отлично проводил время в воде. В такую жару погружение в прохладную воду было просто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из-за серьёзной раны сегодня осталась на берегу, и Ши Юй отправился на другой косатке. Маленькая косатка смотрела на них с завистью, плавая вокруг и громко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на которой сидел Ши Юй, издала презрительный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[Мелкий, рана ещё не зажила, а ты уже хочешь к человеку? Смотри, чтобы швы не разошлись!]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повторил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этим?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поплыла в сторону, выпрыгнула из воды, чтобы доказать, что её рана уже зажила, но при ударе о воду невольно сжалась от боли. Несмотря на защиту повязки, рана всё ещё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 она вернулась обратно, едва шевеля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моргнул, указал на стаю рыб впереди и свистнул. Косатки сразу поняли его — человеческий сигнал означал: «Ребята, впереди стая рыб! Давайте окружим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косаток мгновенно образовали круг, загнав рыбу в ловушку. Каждый раз, когда стая пыталась вырваться, одна из косаток появлялась с противоположной стороны. В конце концов рыбы сбились в плотную группу, и это был идеальный момент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широко раскрыли пасти и ринулись в стаю. Рыбы разбежались в панике, и в такой толпе некоторые из них неизбежно попадали в пасти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Юй успел поймать одну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косаток это был всего лишь перекус. Держа рыбу за хвост, он подплыл к маленькой косатке и с улыбкой скормил ей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чуть не заплакала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[Мама! Ты знаешь? Этот человек просто прекрасен! Я влюбилась в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