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 — как страшно! Бежим! Этот человек, как и тот, убьёт морских львов!] Окружающие морские львы, услышав этот крик, бросились прыгать в рыбоводные пруды, не обращая внимания ни на что. Но как десять прудов могли вместить столько морских львов? Те, кому не хватило места, инстинктивно прыгнули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Косатки внизу уже были в ярости. Как только один морской лев приблизился к краю плавучей фермы, одна из них выпрыгнула и впилась в него зубами. Увидев это, все морские львы в панике бросились обратно, но, заметив человека, не осмелились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морского льва, что упал в воду, разъярённая косатка мгновенно разорвала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стаи, рыча, беспорядочно кусал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человек! Не подходи! Не подходи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потянул за верёвку, и острога вернулась к нему в руку. Вожак, обнаружив, что снова может двигаться, и не думал атаковать, а лишь с трудом пополз прочь, пытаясь отдалиться от Ши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вздохнул, словно совсем не удивившись действиям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люди жестоки. Почему вы не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Скажи ему, что мы уйдём! Только не убивай меня! — завопил вожак. — Мы уйдём,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передал его слова. Ши Юй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тихо прорычал вожак, и в его голосе послышалась мольба. — Но я же ранен, и это ты меня поранил! Дай мне залечить раны! Позволь нам остаться здесь ещё на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полмесяца? — усмехнулся Ши Юй. — Тогда мне вообще не о чем будет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ещё не дорос до понимания человеческой иронии и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позже чем завтра, — Ши Юй сжал рукоять остроги, будто готовый в любой момент снова метнуть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Нет, нет! По крайней мере, семь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уходите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дня! Три дня,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им. Если сегодня вечером они не исчезнут с моей территории, я скормлю их косаткам. За каждый лишний день — десять морских львов. Если не отдадут — я сам выберу десять «счастливчиков» и отправлю их на близкое знакомство с косатками.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ответил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покорми нас в последний раз досыта? Мы уйдём, когда наедимся.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 мгновение задумался, опасаясь, что слишком сильный нажим вызовет обратную реакцию: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 поспешно согласился, страшась, как бы этот жестокий человек не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тени эмоций на лице Ши Юй закрыл ворота дома, поспешил опустить осьминога в ведро с морской водой, чтобы тот не превратился в вяленого. Выбравшись из сетки, осьминог почувствовал себя куда лучше. Увидев, что Ши Юй собирается уйти, он протянул одно щупальце, уцепившись за его руку, а другим ткнул в сторону, где лежал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 секунду замер, потом вспомнил и, достав телефон, позволил осьминогу самому выбрать. Удивительно, но тот научился листать экран. С деловым видом он выбрал приглянувшуюся стеклянную банку и дал знак Ши Юю заказать. Лишь убедившись, что Ши Юй оплатил заказ, он отпустил щупальце и скользнул обратно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других щупальца сложились в форме сердца — радость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Системный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всё-таки не станешь пускать в ход острогу…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бросил на него косой взгляд и с пренебрежением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не говорил, что морские львы трусливы?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же охраняемые животные!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беспокойство. Даже если передо мной встанет амурский тигр с явным намерением меня убить, и я прикончу его — это не будет нарушением закона. — Ши Юй шлёпнул Системного Кота по голове. — Закон создан для людей. Не встречал я законов, написанных ради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создали законы об охране животных, чтобы сохранить биоразнообразие, поддержать экологический баланс и обеспечить лучшее будущее для человечества, а не для того, чтобы животные не вымерли. — Ши Юй усмехнулся. — Я, может, и неплохой человек, но это не мешает мне защищаться. Ты что, думаешь, я святой, готовый на подвиг «отдать плоть свою орлу»?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начинаю в тебе сомневаться, Сиси. Ты точно продукт высокоразвитого измерения? Мне кажется, твоя голова работает не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Ладно, забудь. — Системный Кот съёжился, ясно осознав, что слова Ши Юя о том, чтобы сдать его государству, возможно, и вправду не были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отложил острогу, взял ведро с изысканным кормом для рыб, покормил осьминога и белугу, привёл себя в порядок и отправился к тритону выполнять ежедневное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нужно было покормить и рыбу-луну, что жила у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убедившись, что Ши Юй не представляет угрозы, когда тот снова вошёл в беседку, тритон даже не утрудился открыть глаза, позволяя ему делать что угодно: заплетать косы, поить водой — вёл себя крайне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Ши Юй достал вчерашнюю рыбу, едва подававшую признаки жизни, тритон открыл свои драгоценные глаза и, усевшись на краю бассейна, неспешно принялся её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наблюдал за этим в сторонке, размышляя, хорошо ли тритон спал прошлой ночью. Снаружи было так шумно, а он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 чём это я? Разве может тритон как-то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 общих чертах уже понял: если не суетиться перед тритоном, он в большинство дел вмешиваться не станет. Когда тритон закончил есть, Ши Юй снова занялся уборкой, сдал «натурный налог» в виде бутылки воды «Горный ручей» и, изрядно проголодавшись, отправился готовить себе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морские львы, наевшись корма, который дал Ши Юй, повалились на землю, не двигаясь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взглянул на осьминога. Тот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наелись.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Вожак, повалявшись в куче экскрементов,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поели, не хочется двигаться… Подождём до утра. На рассвете уйдём.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взглянул на время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им: после полуночи я начну случайный отбор десяти счастливчиков для близкого знакомства с косатками.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проблема! Мы можем сбежать! — сказал вожак с видом полного пофигизма. — Когда после полуночи человек выйдет нас ловить, мы сбежим. В воде мы быстрые, человек нас не догонит. А когда он вернётся, мы вылезем обратно.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Здесь так хорошо, я вообще не хочу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будет нас бить — не страшно. Такие царапины быстро заживут. Ура-а!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 дословно передал слова морских львов Ши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нахмурился. Если они и вправду решат вести против него партизанскую войну, как говорят, у него не будет против них никакого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придётся позволить этой орде морских львов оккупировать его дом? Кто кого пересидит?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был уверен, что первым не выдержит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на море поднялась гигантская волна, зародившаяся где-то сзади. Она вздыбилась невероятно быстро, почти мгновенно достигнув высоты крыши дома на плавучей ферме, и, прежде чем Ши Юй и Системный Кот успели что-либо осознать, обрушилась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=====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чудовищная сила ударила в спину, Ши Юй едва успел понять, что происходит, как его смыло в море. Вал прокатился по плавучей ферме, едва не перевернув её. Морские львы, как и Ши Юй, не смогли оказать сопротивления и были сметены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вода наполнилась пузырьками воздуха, мешавшими обзору. Ши Юй краем глаза заметил Системного Кота и изо всех сил попытался доплыть до него, чтобы схватить,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 огромной силой швырнула их всех в морскую пучину. В момент погружения Ши Юй, глядя на переливающийся свет на поверхности, расслабил конечности и позволил силе унести себя в глубину. И лишь когда её напор окончательно иссяк, он заработал руками и ногами, поплыв вперёд, словно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