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прыгнул с конька крыши на крышу у ворот, высунул шею, чтобы посмотреть, и тут же отдернул голову с видом полного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чувствую, что моя психика получила урон в десять тысяч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именно!] — Ши Юй прислонился к двери, пытаясь успокоиться, затем ткнул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 им, чтобы они не толпились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 морские львы за дверью! Вы меня слышите?!]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 не похож на косатку.]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смешался в единый гул. Хорошо, что Ши Юй не понимал, что они говорят, иначе у него точно разболелась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позвать вашего вожака? Я не могу разобрать, что вы говорите!]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осьминог, который понимает человеческий язык. Человек просит вас не лежать у двери, он немного напуган… Как известно, люди — очень пугливые существа!]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ты за чудище такое, чтобы нам тебя слушать?]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наблюдавшие за происходящим в пруду, злорадно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[Спускайтесь вниз, мы вас научим уму-разуму.]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не спустимся! А ну-ка сами вылезайте и попробуйте нас укусить!]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стороны снова начинают ссориться, осьминог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 косатки, успокойтесь. Я думаю, человек не хочет причинять вред этим морским львам. В их представлении это охраняемые животные, и их нужно защищать — обычно люди стараются не причинять им вреда.]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недовольно заурчали, но замолчали. Осьминог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будете сотрудничать, человек может обратиться за помощью к другим людям, и тогда вас могут поймать, содрать шкуру и использовать для исследований…]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морских львов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исследования?]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неважно, вы всё равно не поймёте… Просто знайте, что это связано с снятием шкуры и разделкой мяса.]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[…Ладно, тогда пока послушаем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облегчённо вздохнул, ради своего стеклянного домика он был готов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[Великие морские львы, человек очень пуглив. Если он появится, пожалуйста, не окружайте его и не кусайте. Он очень хрупкий, один укус — и он умрёт. А если он умрёт, то другие люди придут и поймают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[Поняли,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показал Ши Юю щупальце с жестом «окей», давая понять, что всё улажено. Снаружи послышался шорох — это морские львы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наконец глубоко вдохнул и открыл дверь. Теперь всё было лучше — никакой лавкрафтовской горы из плоти. Несколько десятков морских львов лежали на земле, хотя, когда он открыл дверь, они всё равно не смогли удержаться и дружно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сжал в руке острогу и вышел наружу. Он высыпал на землю три-четыре ведра корма, показывая, что это еда для морских львов. Те, почуяв запах, бросились на корм, как стая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вожак был прав! Люди действительно дают нам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можно есть, не охотясь, это 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уходить! Давайте останемся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трёх-четырёх вёдер корма было недостаточно для такой толпы. Морские львы стали недовольно кричать, требуя больше еды. Осьминог взял телефон Ши Юя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говорят, что не наелись, и требуют больше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вышел только ради рыб в своём пруду. Сейчас система показывала, что уровень сытости был очень низким, и он не мог воспользоваться Вспомогательной системой кормления — сеть, покрывавшая пруд, мешала развернуть механические руки. Ему пришлось кормить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плавучей ферме больше никого не было, Ши Юй достал из системного рюкзака ещё тридцать вёдер корма. Пока морские львы с жадностью ели, он поспешил высыпать корм в несколько прудов. Корм просыпался сквозь сеть, и, когда уровень сытости его рыб поднялся до зелёной отметки, Ши Юй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кормить нужно было только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осьминогу: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я удержу косаток, чтобы они могли безопасно уйти. Пусть едят и поскорее убираются. Их миграционный путь явно не проходит через наше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вчера тоже проверил — хотя в Китае и есть места обитания морских львов, но явно не здесь. Скорее всего, эта группа мигрировала из соседней страны на север Китая, так что лучше как можно быстрее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передал требования Ши Юя морским львам, но получил единогласный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здесь хорошо! Мы решили остаться здесь! Здесь есть люди, которые дают нам еду, и вода, в которой можно плавать! Зачем нам уходить?]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был в шоке. С его точки зрения, человек сделал всё возможное, и он никак не мог понять, почему морские львы так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вокруг здесь обитают косатки! Вы что, никогда больше не собираетесь спускаться в 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морских львов, лежащих в пруду,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сеть безопасная! Можно плавать, и косатки не укусят! Я дурак, если уйду!]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передал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говорят, что здесь хорошо, и не хотят уходить.]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раздражением ткнул острогой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говорите? Это моя территория, пусть убираются! Иначе я позову людей, и их всех заберут в океанариум!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почувствовал странный запах, но он был очень слабым, едва уловимым, и он не мог понять, откуда он исходит. Но запах был действительно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свою плавучую ферму. Деревянный пол теперь стал тёмно-коричневым, и, когда морские львы ползали по нему, они оставляли за собой грязь. Некоторые из них даже катались в грязевых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представил себе это и почувствовал тошноту. Ему даже показалось, что его ферма больше не пригодна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снова передал слова Ши Юя морским львам. Вожак открыл свою пасть, обнажив два острых клыка,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человеку, что если он попытается сдать нас, мы убьём его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сидя на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пригласить, но трудно выпроводить. Я же говорил, чтобы ты не связывался с ними. Ну как, противно?]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[Морские львы — отвратительные твари. Наглые, трусливые, ленивые и грязные.] — Системный Кот, словно желая ещё больше подлить масла в огонь,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они ещё любят кататься в своих экскрементах, говорят, это повышает защиту… Блевотно.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увидел сообщение на телефоне 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[Заткнись. Если бы не твоя Главная система со своими причудами, мне бы не пришлось зарабатывать эти жетоны.]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[…Моя вина, ладно, замолчу.]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действия вожака придали им смелости, и морские львы окружили Ши Юя, требуя то одного, то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не наелся, человек, дай ещё 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я хочу съесть твоего гигантского окуня, давай его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накормишь, мы тебя укусим! Этот дом тоже выглядит уютным!]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под водой зарычали: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[Убирайтесь сейчас, или я вас всех убью!]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косаток подплыла к плавучей ферме и крикнула. Осьминог тут же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[Косатка говорит, чтобы ты прыгнул в воду, они тебя увезут, а с этими морскими львами разберутся сами. Никто не останется в живых!]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 с радостью ушёл, если бы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 острогу на морского льва, который угрожал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вожак?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уже непобедим. — Ши Юй спокойно произнёс, а затем бросил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наконечник пронзил воздух, сверкнув дугой, и вонзился в хвост морского льва, пригвоздив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лев ещё держал пасть открытой, не понимая, что произошло, а затем почувствовал острую боль в хвосте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ты посмел напасть на меня! Как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