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Системного Кота слегка напряглось, но он продолжал есть. Ши Юй посмотрел на него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умный,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старый эксперт, словно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живёшь один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с тайфунами, если начнётся, сразу возвращайся на берег. Я посмотрел твою плавучую ферму, она довольно устойчива, но ты ведь в открытом море, если волны поднимутся, это будет опасно. Не жалей своего имущества,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знаю, при тайфуне я убегу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старый эксперт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находишься недалеко от нашей морской базы. Когда вернусь, я сообщу им, чтобы, если у тебя возникнут проблемы, которые ты не сможешь решить, ты мог обратиться к ним за помощью, ни в коем случае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особенно подчеркнул слова «не сможешь решить». Ши Юй почувствовал, что эксперт, вероятно, что-то знает, но не мог прямо сказать: «У меня сейчас куча нерешаемых проблем», поэтому лишь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Кроме тайфунов и больших волн, у меня тут живут косатки, обычно даже акул не видно, а если что, у меня есть лодка!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играл с косатками, меня чуть не приняли за браконьера патрульные ВМФ… У нас тут действительно есть браконьеры? Не может быть, ведь мы далеко от границ других стран, разве они могут сюда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перестраховаться, — старый эксперт вытер рот салфеткой, услышав звук приближающегося вертолёта: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мной приехали, как-нибудь ещё загляну к тебе в гости — лекарства на завтра я оставил, думаю, не смогу приехать, если что,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встал, чтобы проводить старого эксперта и его спутников к вертолёту. На прощание старый эксперт попытался дать ему деньги, утверждая, что это государственные средства, и их можно не брать. Ши Юй, конечно, не стал настаивать, сделал вид, что берёт, а когда эксперт сел в вертолёт, бросил деньги внутрь, почти попав в него — чуть не был принят за террориста.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превращаясь в огромный желток, словно из переспелого солёного утиного яйца. Ши Юй зевнул и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[Слышал? Если у меня будут нерешаемые проблемы, мне сказали обратиться за помощью к властям. Сиси, тебе не стоит что-то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вцепился в икру Ши Юя, когти впились в кожу, и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умоляю! Не сдавай меня государству!]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поднял кота и посадил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пошли,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который незаметно вернулся, наблюдал за человеком и котом, смеющимися вдалеке, и снова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ужин был рано, Ши Юй проснулся среди ночи от голода. Он зевнул, встал с кровати, а Системный Кот лениво перевернулся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[Проголодался, пойдёшь на ночной перекус?]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оставшихся улиток и рыбу из холодильника, Системный Кот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приближение большого количества жизненных форм… Возможно, это стайные животные проплывают мимо. По тепловому излучению это могут быть дельфины,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 — удивился Ши Юй, но всё же взял кота и вышел на прибрежную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воде что-то прыгало, и Ши Юй, наслаждаясь видом при лунном свете, наблюдал, как звук всплесков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ожидая, когда они проплывут под ним, но вдруг прыжки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они выходят на берег! Защитный купол, активируй!]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выходят на берег? Дельфины? Они что, решили выброситься на берег?]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дельфины, морские львы.]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 — Ши Юй был в замешательстве. [У нас тут есть морские львы?]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[Некогда объяснять, беги к передним прудам! Защитный купол активировался с опозданием, четыре уже вышли на берег и теперь прыгают в пруды, чтобы поесть рыбу!]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устроили себе шведский стол в его прудах, Ши Юй не мог оставаться на месте. Он схватил Системного Кота и побежал вперёд, даже не успев задать вопрос, но кот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 палку, они большие, один ты не справишься!]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ворот, Ши Юй схватил длинную палку, которую обычно использовал для рыбалки, с острым крючком на конце. Крючок был заточен, и Ши Юй регулярно его подтачивал, чтобы он не затупился и мог ловить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несколько шагов, он увидел шокирующую картину — его дом был защищён защитным куполом, а вокруг плавучей фермы собрались десятки морских львов, которые то и дело пытались запрыгнуть на неё, но ударялись о купол и падали обратно в воду. Они не сдавались, каждый раз прыгая с большей силой, и вскоре на прозрачной поверхности купола появились кровавые пятна, стекающие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плавучей ферме морских львов не было видно, зато в прудах вода бурлила, и со дна поднимались пузыри. Ши Юй сразу понял, что они уже прыгнули в пруды.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пострадали пруды с морским окунем, аргусом, морским окунем и морским карпом. Кроме морского окуня, который был более ценным и относился к синему классу, остальные были зелёного класса. Увидев это, он немного успокоился, но не побежал сразу туда, а сначала подошёл к ближайшему к дому месту и выловил из воды белугу, которая притворилась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настоящим сокровищем. Если бы все остальные рыбы погибли, Ши Юй бы только немного расстроился, но если бы что-то случилось с белугой, его жетоны ушли бы в минус, и это уже не было бы вопросом сожаления — ему пришлось бы работать на систему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 почти не сопротивлялась, когда Ши Юй вытащил её, лишь слегка шевельнула жабрами и замерла, словно мирно скончалась. Ши Юй хотел отнести её к тритону, но потом подумал, что это может быть воспринято как еда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дом с белугой в руках. К счастью, она была ещё маленькой, и её можно было поместить в кастрюлю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белуга оказалась в кастрюле, и Ши Юй даже установил аппарат подачи кислорода, чтобы она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Белуга, которая часто видела, как человек забирает рыб из прудов, и они больше не возвращались: «…Спасите! Рыба-луна, где ты? Человек хочет меня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Рыба-луна, лежащая рядом с тритоном, пустила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хочет тебя съесть, то съест, если не хочет, то нет. Главное для рыбы —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это радость, смерть — это страдание, через год снова станешь рыбой…»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говоришь так, будто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лежи спокойно», — сказала рыба-луна, наблюдая, как тритон слегка шевелит плавниками, и сама пыталась выделить больше лечебных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Белуга: «Ладно, раз рыба-луна так говорит, то я просто полежу».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удовлетворением кивнул, увидев, что белуга лежит спокойно, и накрыл кастрюлю крышкой, чтобы она случайно не выпрыгнула, а затем взял крюк и отправился прогонять морских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один морской лев уже выпрыгнул из пруда. Ши Юй с ужасом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чёрт возьми! Как я смогу справиться с таким размером?]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делать? Защитный купол нельзя активировать, иначе все морские львы выйдут на берег.]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