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мог избавиться от ощущения, что сегодня глаза тритона были немного светлее, чем вчера. Если вчера они казались таинственными и глубокими, как океан, то сегодня их цвет был более ярким и насыщенным, как прибрежные воды, — светло-голубым.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света было мало, и Ши Юй не мог разглядеть это, но теперь, под лучами послеполуденного солнца, он заметил эту небольшую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изменение цвета было просто иллюзией из-за слишком яркого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не издал ни звука. Ши Юй остановился у входа, не заходя сразу в беседку, и лишь после того, как тритон перестал смотреть на него, сделал шаг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Тритон, похоже, не испытывал к нему никакого отвращения, и Ши Юй подошёл к краю бассейна, подняв сачок: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сегодня я привёл морское существо, которое может общаться с людьми, и надеюсь, что через него мы сможем обсудить некоторые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посмотрел на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 Почему этот еретик здесь? Единственный бог океана — это мой господин, владыка Р’льеха! Я никогда не признаю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 к вчерашнему и сегодняшнему.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Где-то я читал о высоком интеллекте осьминогов, но точно не проверял, так что считайте это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Курс валюты я ленился проверять, поэтому используется доллар США, а Ши Юю переводят в юани.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Ктулху — это часть мифологии, интересно, можете поискать на Bilibili по ключевым словам «Ктулху», есть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мгновенно замолчал, как и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маленьким, и даже если тритон не намеренно контролировал его, Ши Юй сразу же погрузился в состояние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осьминога беспомощно свисали из сетки сачка. Ши Юй разжал руку, и сачок упал на пол, но осьминог не смог убежать, а просто распластался на полу, превратившись в осьминожью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с отвращением посмотрел на осьминога, и сачок с ним был выброшен из беседки. Его светло-голубые глаза обратились к Ши Юю, и тот, словно загипнотизированный, медленно вошёл в воду, приблизившись к тритону.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 высунули головы из воды у беседки, но никто не осмелился заговорить. Ведь Сирена приказал молчать, и кто посмеет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взял запястье человека и мягко потянул, и Ши Юй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Ши Юя постепенно возвращалось, но он был шокирован близостью тритона. Он попытался посмотреть, что случилось с осьминогом, и заметил на полу беседки белую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возьми... Неужели тритон убил осьминога?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автоматический переводчик умер — Ши Юй предполагал, что тритон откажется общаться, но не думал, что он убьёт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мягко обнял его, одной рукой держа его руку и играя пальцами. Его пальцы, длиннее, чем у обычного человека, делали руку Ши Юя похожей на детскую.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посмотрел на его руку, покрытую тёмно-красными точками, которые выглядели довольно пугающе на его светлой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опустил глаза, словно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попытался заговорить, но не смог. Лишь через три-пять минут он обрёл контроль над своим телом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следы от укусов осьминога, когда я его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Тритон, похоже, понял или нет, но слегка наклонился и провёл языком по одной из точек на руке Ши Юя. Ледяное прикосновение заставило Ши Юя вздрогнуть, и он инстинктивно отдернул руку, неловко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 Само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не стал удерживать его, а просто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находясь в объятиях тритона, чувствовал себя неловко. После долгой паузы он наконец произнёс, подняв расчёску и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вас почистить?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не возражал, и Ши Юй принял это за согласие. Он слегка опёрся на бамбуковое ложе и встал. Тритон откинулся назад, удобно устроившись на ложе, и закрыл глаза, ожидая, пока Ши Юй его почистит.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встал за ним, взял расчёску в зубы и осторожно собрал длинные волосы тритона в руке. Любой, кто плавал с длинными волосами, знает, что если вы долго находитесь в воде и не убираете волосы, они могут превратиться в спутанный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Тритон, похоже, не был исключением. Его волосы, хотя и выглядели гладкими, на самом деле были спутаны. Ши Юй начал расчёсывать их, медленно продвигаясь вверх, и в конце концов сел на берегу, держа кончики волос в руке. Он терпеливо распутывал их, пока все волосы не стали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работа, требующая терпения. Ши Юй, расчёсывая волосы, обсуждал с Системным Котом поведение тритона: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явно не любит этого осьминога, вероятно, он что-то сказал, что разозлило его — раньше он относился к косаткам неплохо, разве что часто заставлял их молчать.]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и Системный Кот заметили, что с тех пор, как тритон появился, крики косаток часто обрывались. Чем больше они шумели, тем быстрее замолкали, даже не решаясь хлопать хвостами или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[Возможно. Господин, хоть и капризен, но его поведение логично.] — Системный Кот тоже называл тритона «господином». [Осьминог не умер, не волнуйся. Наверное, он просто испугался и не может двигаться.]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явно хотел, чтобы я заговорил, но я не смог сразу восстановить речь... Как думаешь, его способность контролировать голос — это пассивный навык? Он не может полностью контролировать его, или же он не может отключить этот эффект сразу, и мне нужно время, чтобы восстановиться?]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но я думаю, что господин, говоря, автоматически активирует минимальный уровень способности, например, лишая сознания всех вокруг на время X. Он может увеличить это время, но не может уменьшить его. Однако я согласен, что он не может сразу отключить эффект.]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у этого навыка есть перезарядка? Например, господин может говорить только десять раз в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заколебался и с долей сарказма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ты попробуешь заставить его говорить больше и посмотришь, на каком предложении он перестанет тебя контролировать?]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расчёсывая волосы, всё ближе подходил к тритону. Теперь он стоял прямо за ложем, глядя на гладкие, как шёлк, волосы и на прогресс своего ежедневного задания, который составлял 0.3.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[Попробую. Принеси мне чистую палочку для еды. Есть резинки для волос? Принеси пару.]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[Зачем? Хочешь сделать сашими из тритона?] — пошутил Системный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принеси и не болтай.]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ответил. Расчёсывать волосы тритона было непросто, и если завтра придётся делать это снова, это будет слишком затратно по времени. Лучше заплести ему косу или собрать волосы в пучок — хотя, честно говоря, он хотел бы надеть на тритона шапочку для плавания, но вряд ли тот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