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Косатки, наблюдая за происходящим, не могли сдержать своих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[Мама дорогая! Еда у людей действительно выглядит очень вкусно!]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так голоден! Хочу попробовать!]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[Держись! Мама говорила, что человеческая еда нам не подходит! От неё можно заболеть!]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[...Хнык.]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косатка развернулась и схватила маленькую рыбку, проплывавшую мимо, проглотив её одним глотком. Однако ощущение было таким, будто она съела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едой, Ши Юй наконец-то решил заняться осьминогом.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Камень, которым была придавлена крышка ведра, не смог удержать осьминога — тот уже успел приподнять край крышки и подсматривать за действиями Ши Юя. Увидев, как человек с удовольствием съел суп из его щупалец, осьминог дрожал от страха, гадая, собирается ли Ши Юй отпустить его или же «отпустить» — то есть отправить в мир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его прежний хозяин говорил, что осьминоги вкусны только живые, а после смерти срок их хранения очень короткий!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[Уууу! Люди действительно страшные!]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Юй, заметив, что крышка приподнята, не удивился. Он вытащил покорного осьминога из ведра и положил его на разделочный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Осьминог был в ужасе — именно здесь, на этом столе, этот человек убил множество его собратьев!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Конец! Он погибнет!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Ши Юй не стал выкладывать «0» и «1», а положил огурец и яйцо,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[Сиси, что ты хочешь спросить?]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Кот немного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[Спроси, откуда он знает человеческий язык.]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послушно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 человеческий язык? Это человек научил тебя? Если да, выбери огурец, если нет —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Осьминог, дрожа, протянул щупальце к огурцу.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прищурился — оказывается, этот осьминог знает, что такое огурец и яйцо!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воспитывал человек? Кто-то учил тебя? Если да, выбери огурец, если нет —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Осьминог, рыдая, протянул щупальце к огурцу. Этот человек оказался слишком умным, чтобы не заметить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не было секретом.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Кот подстрекал Ши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[Спроси, насколько он может общаться с людьми.]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это можно ответить через «да» или «нет»?]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[Дай ему телефон, и всё!]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мой телефон пропадёт, ты заплатишь за новый!]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Ши Юй и говорил это, но, получив недавно крупную сумму денег, он не стал переживать из-за телефона и открыл приложение для заметок, положив его перед осьминогом.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ты знаешь человеческий язык? Можешь ли ты общаться?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Осьминог протянул два щупальца и начал стучать по экрану, набирая строку на английском языке, которая переводилась как: «Я сдал экзамен на четвёртый уровень английского и второй уровень китайского! Мой прежний хозяин часто читал мне книги на оригинальном языке, и я научился. Пожалуйста, не убивайте меня, господин!»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это невероятно!] — воскликнул Системный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Ши Юй в замешательстве, осьминог, почему-то почувствовав себя немного гордым, снова напечатал: «Мой дом находится примерно в тридцати километрах к западу отсюда. Вы можете выбросить меня туда, а если это слишком сложно, просто бросьте меня в окно, я сам доплыву!»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добавил: «Хорошим людям всегда везёт!»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прежний хозяин, помимо книг, часто писал это в ответах на компьютере. После нескольких месяцев обучения осьминог понял, что это фраза, которую люди используют для благословения! Она точно подойдёт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нервно дёрнулся, глядя на слова на экране своего телефона. Он наклонился, взял сачок и положил осьминога внутрь. Затем он свистнул в окно, подзывая маленькую косатку.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маленькая косатка подплыла к окну, а затем последовала за Ши Юем к краю коридора. Косатка высунула голову из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Ууу—?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[Человек, зачем ты меня позвал?]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[Ик— миссионер, ты ещё не умер? Люди настолько слабы? Ладно, кто растит людей, тот и отвечает за них. Человек! Брось миссионера вниз, я обязательно помогу тебе его убить!]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Осьминог в сачке начал биться. Несколько его щупалец уже вылезли из сетки, чтобы попытаться сбежать, но, увидев косатку, он тут же втянул их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здесь косатка! Я умру, я умру, я умру! Человек, забери меня отсюда!]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косатка насмешливо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[Потому что этот человек — наш питомец! И не только я! Вся наша семья здесь!]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Осьминог: Я выбираю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потряс сачок, косо глядя на осьминога: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переведи, что говорит маленькая косатка?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всё ещё был обёрнут щупальцами осьминога. Тот дрожал, подозревая, что если он переведёт слова косатки, этот человек разозлится и бросит его косатке!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прежний хозяин говорил! Люди больше всего ненавидят, когда кто-то говорит плохо об их питомцах и детях!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трёх секунд напряжённой борьбы осьминог всё же напечатал на телефоне: «Он сказал, что вы позвали его, и что вы становитесь всё более красивым и обаятельным! Его любовь к вам подобна бурлящей реке, непрерывной и неудержимой, как разлив Хуанхэ!»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не смог сдержать смеха. У этого осьминога действительно большой словарный запас. Он поверил, что у него действительно второй уровень китайского.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ему: он тоже очень милый, не мог бы он поднять хвост, чтобы я посмотрел на его рану? Я немного беспокоюсь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Осьминог честно перевёл, и маленькая косатка, выслушав, мгновенно подняла хвост и помахала им перед Ши Юем: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уже в порядке! Просто немного больно, но скоро пройдёт! Кстати, человек, ты такой умный! Догадался использовать миссионера для общения! Ты действительно потрясающий! Не зря я тебя вырастила!]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Юй, увидев, что маленькая косатка подняла хвост, понял, что всё в порядке. Он ткнул осьминога: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Осьминог напечатал: Он хвалит вас за ум и смекалку, и говорит, что вы его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ему, чтобы через час они собрались у южного коридора дома, и я осмотрю их раны и поменяю повязки. Если он понял, пусть пошевелит плавником.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 — быстро ответил осьминог и передал слова маленькой косатке.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косатка, радуясь, махнула плавником, как сказал миссионер. Её взгляд на Ши Юя стал ещё мягче. Если бы Ши Юй не дал понять, что у него есть дела, она бы, наверное, затащила его в воду и поцеловала!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человек действительно слишком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Кот, с тех пор как Ши Юй использовал осьминога как переводчика, был поражён его смекалкой: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ловко, Ши Юй! Теперь ты сможешь общаться с косатками, и когда мы все вместе выйдем в море, мы сможем заработать кучу денег! Мы разбогатеем! Мы станем богатыми!]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посмотрел на Системного Кота, словно на идиота: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это всё, что ты придумал?]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что ещё?] — Системный Кот замер. [Что ещё можно?]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здесь подожди.]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приказал, взял сачок и отправился в дом за тазиком, полотенцем и расчёской, а затем направился с осьминогом к беседке, где находился тритон.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Кот тут же взъерошился: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[Чёрт! Я же сказал, не трогай мою расчёску! — Подожди, Ши Юй, ты хочешь...?]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что ещё?]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использовать такого полезного переводчика только для маленькой косатки? У него дома живёт ещё один господин! С переводчиком он сможет попытаться договориться с господином и, возможно, достичь гармоничного соглашения!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Ну... не соглашения, но хотя бы понять, что ему нравится, чтобы в будущем не наступать на грабли и не погибнуть в один прекрасный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Тритон в беседке, услышав шаги на коридоре, понял, что человек идёт к нему. Когда Ши Юй подошёл к входу в беседку, он встретился взглядом с открытыми глазами тритона.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http://bllate.org/book/15298/1349910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