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тритон раньше не подбирал выброшенные бутылки с водой, чтобы пить, Ши Юй всё же ощутил лёгкую досаду!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тритон раньше не пил из выброшенных бутылок… — с сожалением вздохнул Системный Кот, разделяя чувства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зная, что тритон не станет его убивать, почувствовал себя намного спокойнее. Он отправился в машинное отделение и включил вспомогательную систему кормления, заменив воду для тритона на свежую морскую. Вспомнив, что рыба-луна, похоже, не ела с утра, он слепил два комка корма и сунул их ей в рот, после чего с удовольствием отправился проверять сети, которые были поставлены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солнечные лучи играли на поверхности моря, создавая сверкающие блики, и всё вокруг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завёл двигатель рыбацкой лодки, и вскоре гул мотора разнёсся по всей акватории. Сети были установлены всего в нескольких сотнях метров от его дома, поэтому лодка быстро добралась до буйков. Он начал наматывать сети на сетеподъёмную машину, постепенно вытягивая их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взобрался на лодку и, размахивая своими маленькими лапками, будто их погрызла собака,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Сейчас! Тяни быстрее! Большая рыба попала в сеть! Похоже, через пять минут она вырвется!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показал знак «ОК» и, не полагаясь только на машину, надел перчатки и сам начал тянуть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открытом море была намного чище, чем в прибрежных водах, здесь не было больших скоплений водорослей или ламинарии, и в сети попадались либо креветки, либо рыба, а иногда и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вытянул уже две сети, но всё ещё не видел той большой рыбы, о которой говорил кот. Он уже хотел пожаловаться, как вдруг почувствовал резкое напряжение в руках, а затем в воде появилась тень. Ши Юй крикнул и откинулся назад, используя вес своего тела, чтобы вытащить сеть. В следующее мгновение из воды показалась крупная рыба светло-серого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рыба-единорог! — радостно закричал Системный Кот. — Она очень вкусная! Мы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Рыба-единорог обитает в верхних слоях открытого моря и может легко вырастать до 40 сантиметров и больше. Например, та, что поймал Ши Юй, была длиной 60 сантиметров. Её тело было плоским, но при этом достаточно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рыбы есть ещё одно название — «рыба-кожура», что говорит само за себя: перед приготовлением с неё нужно снять кожу. Мясо под кожей нежное, с обильным содержанием жира, и в нём почти нет костей, кроме одной крупной. Это очень популярный вид рыбы в прибрежных водах — её можно и жарить, и готовить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улыбнулся, но расслабляться было рано — работа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Рыба-единорог отчаянно билась в сети. Она попала в неё не полностью, а лишь зацепилась плавником, и хотя в процессе борьбы часть сети обмоталась вокруг неё, всё ещё оставалась вероятность, что она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пристально следил за рыбой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Она вот-вот вырвется!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услышав это, начал тянуть сеть с ещё большим усилием. Рыба-единорог была вытащена на сетеподъёмную машину и с помощью Ши Юя с громким хлопком упала на палубу. Ши Юй и кот одновременно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повесил сеть на крюк и подошёл, чтобы освободить рыбу из сети. Как и ожидалось, в сетях застрял лишь небольшой плавник, а остальная часть рыбы оставалась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опасно, но зато облегчало процесс освобождения рыбы. Ши Юй без особых усилий вытащил её из сети, взял за хвост и с трудом поднял, обращаясь к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восемь цзиней, неплохо! Хватит, чтобы накормить тритона!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сами не можем её съесть? Давай дадим тритону какую-нибудь дешёвую рыбу или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стал рассказывать Ши Юю о данных, полученных из Бесконечной системы. Во-первых, они ещё не были уверены, что это тот же самый вид, а во-вторых, он боялся, что это слишком расстроит Ши Юя. Лучше оставить его в неведении, чтобы он не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Ши Юй, ни кот не могли убить тритона, и Ши Юй всё ещё надеялся, что его сверхспособность разовьётся, и, возможно, однажды он сможет справиться с тритоном. Зачем рассказывать ему, что даже на максимальном уровне он не сможет победить тритона? Кот боялся, что Ши Юй просто потеряет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поймаем другую рыбу, эту оставим себе, — Ши Юй ответил без особых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корме, открыл люк и уже собирался бросить рыбу-единорога внутрь, как вдруг поскользнулся. Непонятно, наступил ли он на сеть или на воду, но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не только заставило Ши Юя скривиться от боли, но и привело к тому, что рыба-единорог выскользнула из его рук и упала в море, махнув хвостом и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эта рыба ему 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увидев, как рыба ускользнула, тут же включил режим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что, не можешь даже устоять на ногах на своей собственной лодке?!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стиснув зубы, потер плечо, которое ударилось о палубу при падении и теперь 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попробуй! Кот, который только ест и ничего не делает, не имеет права меня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вильнул хвостом, повернувшись к Ши Юю задом, словно говоря: «Я не могу смотреть на этого неудачника»: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уметь охлаждать, чтобы купить холодильник? Почему бы тебе не взлететь с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скривился, не стал отвечать и снова нахмурился, продолжая вытягивать оставшиеся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поверхности воды неподалёку внезапно взметнулся фонтан, и какая-то рыба вылетела из воды. Затем из глубины выпрыгнула косатка, схватила рыбу в воздухе и нырнула обратно, подняв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схватился за поручни, волны быстро накатили на лодку, заставив её качнуться несколько раз, прежде чем она успокоилась. Ши Юй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подальше! Неблагодарный! Я 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Рыбу, конечно же, поймала одна из косаток, которых он кормил, но Ши Юй не мог понять,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помимо охоты группами, использовали и другие интересные методы ловли рыбы — например, они могли небрежно проплыть мимо добычи и в последний момент ударить её хвостом. Несчастная добыча обычно не успевала понять, что происходит, как уже оказывалась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жертвы этого удара сразу отправлялись на тот свет, а более удачливые теряли сознание от удара и падения в воду. В любом случае, после такого удара они становились лёгкой добычей для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особо обращал внимание на их охоту, даже свистнул, чтобы они держались подальше, так как в этом районе были расставлены сети. Если косатки попадут в сети,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столько беспокоился о косатках, сколько о своих сетях. Если они попадут в сети, это не проблема — их можно освободить, но сети придётся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с начала сезона Ши Юй уже дважды покупал новые сети. У других рыбаков сети служат годами, их чинят и латают, а у Ши Юя сети рвутся так, что их невозможно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сети стоят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но косатка не ушла, а, наоборот, поплыла к Ши Юю. Вскоре её большая голова показалась на поверхности, и она гордо держала в зубах крупную рыбу, покачивая головой,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увидел, что это та самая рыба-единорог, которая ускользнула от него. Теперь она, похоже, была мертва, неподвижно лежа в пасти косатки. Косатка наклонила голову и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улыбнулся, наклонился и погладил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хвастаться, ешь её! Мне нужно работать, отплывай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похоже, не поняла его, снова издала звук и, увидев, что Ши Юй отвернулся, просто бросила рыбу-единорога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человек, ты такой неудачник!]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