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наконец пришёл в себя, глядя на тритона, который был совсем рядом. Он облизал губы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сегодня съесть? Будет ли достаточно того же, что 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тритон явно собирался остаться у него на какое-то время. Он не мог его победить, убить или выгнать, а задача всё ещё была связана с ним. Что ещё оставалось делать? Попытаться наладить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вчерашнему общению тритона с косаткой и сегодняшнему поведению рыбы-луны, он мог быть уверен, что тритон способен общаться с морскими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общение, значит, это хорошо, по крайней мере, есть возможность договориться!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часто в интернете появляются новости о том, как какой-то человек спас крупное хищное животное, и оно превратилось в милого зверька, позволяющего себя гладить? Он не надеялся, что тритон позволит ему себя гладить, но следовать его желаниям, казалось, не принесёт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хуже уже быть не может? По крайней мере, он может воскреснуть, так что паниковать не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поднял глаза и посмотрел на него, затем перевёл взгляд на системного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системный кот словно был схвачен невидимой рукой и выброшен из беседки, после чего тритон поманил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Ши Юя пересохло. Что это за навык? Но он знал, что это уже было проявлением снисходительности, ведь в обычной ситуации тритон просто заговорил бы с ним и заставил бы подойти. Ши Юй не стал медлить и вошёл в воду, медленно подойдя к месту, где мог бы дотянуться до него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таком расстоянии не важно, находится ли он в пределах досягаемости, ведь убить его можно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подумал, что тритон вряд ли позвал его, чтобы задушить. С этой мыслью он смело поднял глаза и посмотрел на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тритона были спокойны. Он схватил Ши Юя за руку, наклонился и осмотрел его ладонь, словно что-то не понимая, затем снова посмотрел на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недоумевал: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этот господин? Неужели он вдруг решил, что люди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свои мысли, он задался вопросом: может, он спросил тритона, что тот хочет съесть, и тот решил, что хочет пару человек для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Юя наполнились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слегка приподнял брови, слегка сжал руку Ши Юя, и тот оказался на ложе в мгновение ока. Хвост тритона лег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сделать? Можете сказать мне прямо? — Ши Юй набрался смелости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не ответил, одной рукой прижал запястье Ши Юя к ложу, наклонился и понюхал его щёку, затем провёл носом вдоль линии челюсти и остановился у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«У меня плохое предчувствие».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думал, что тритон снова его укусит, но вместо этого тот лишь лизнул его шею — хотя Ши Юй не был уверен, действительно ли это произошло, он лишь почувствовал внезапный холодок на шее, но не мог сказать, было ли это реальным или его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приподнялся и, вместо этого, наклонился к руке Ши Юя, схватил его палец и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задумался. Кажется, тритон больше интересуется его рукой, чем шеей. Вчера он кусал шею, а сегодня переключился на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мысль. Единственное, что изменилось с вчерашнего дня, — это то, что его водная сверхспособность улучшилась. Может, тритон почувствовал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заставить энергию тела создать немного воды, но в следующую секунду тритон резко отстранился и схватил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сопротивлялся, стараясь сохранять спокойствие,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вы ищете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ладони, которую тритон держал, медленно начала формироваться вода. Ши Юй не пытался протянуть руку, ведь любое движение могло быть воспринято как сопротивление и привести к смерти. Но, поскольку его запястье было схвачено, он не мог повернуть руку, поэтому, как только в ладони образовалась небольшая порция воды, он остановил использование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пристально смотрел в глаза Ши Юя, а тот покорно опустил веки, слегка наклонив голову, показывая покорность. Тритон продолжал холодно смотреть на него, пока шея Ши Юя не начала затекать, и только тогда он наконец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отпустил шею Ши Юя, затем поднёс его руку к своему лицу и начал пить воду из ладони, опустив длинные ресницы, которые отбрасывали лёгкие тени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только сейчас заметил, что ресницы тритона были серебристо-белыми.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тритон пил, Ши Юй заметил, что показатель сытости тритона за день вырос до 0.2/1. Это было достойно поздравлений.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тритона, который пил воду с достоинством и сосредоточенностью, Ши Юй задался несколькими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чёртов системный кот улучшил его способности только для того, чтобы кормить тритона?!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ли этой воды? Что, если его способности иссякнут, а тритон ещё не насытится? Можно ли заменить это покупной водой «Горный ручей»?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тритон пьёт пресную воду?! Как он раньше жил в море? Пил из выброшенных бутылок?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Hmm… если подумать, тритона даже немного жалко, — сказал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за пределами беседки не сдавался и, выглядывая из-за столба, следил за происходящим внутри. Когда тритон уложил Ши Юя на ложе, системный кот был шокирован. Поза была настолько двусмысленной, что он думал не только о том, выживет ли Ши Юй, но и о том, сохранит ли он свою невинность. Или, может, не сохранит ни то, ни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услышал спокойные слова Ши Юя. Хотя он не знал контекста, спокойный тон и настроение Ши Юя не оставляли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взъерошил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зря за тебя переживал! Ты вроде как в руках смерти, но ведёшь себя так, будто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ведь пока я живу на море, моя жизнь в его руках. К тому же, ты же со мной! Сиси, ты лучшая! — Ши Юй успокоил системного кота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 кухню и принеси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я твой слуга?! — хоть и ворчал, системный кот всё же отправился в дом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системный кот возвращался с водой, способности Ши Юя иссякли. Розовый язык тритона лизнул его ладонь, но новой воды не появилось, и он с недоумением посмотрел на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глазами указал на бутылку воды у входа в беседку и слегка пошевелил запястьем: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даже не повернулся, словно знал, что там что-то есть. Бутылка воды сама поднялась в воздух и зависла перед свободной рукой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взял бутылку, но тритон не отпускал его руку, поэтому он зажал её под мышкой, с трудом повернул запястье и открыл бутылку. Он налил воду в ладонь, которую держал тритон, 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не двигался. Ши Юй, увидев это, поднёс бутылку к губам, сделал глоток, затем повторил движение, наливая воду в ладонь. После нескольких повторений тритон наклонился и понюхал воду, но явно не собирался пить, а вместо этого отпустил запястье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облегчением вздохнул, поняв, что тритон хотел пить только воду, созданную его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показатель сытости уже достиг 0.6, и, поймав ещё немного рыбы, он мог бы довести его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осторожно пошевелился, тритон не препятствовал, и он спустился с ложа, отступил к краю бассейна и выбрался из воды. Неважно, понимал ли его тритон,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я скоро заменю воду в бассейне.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покинул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