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Опасность была отмечена несколькими ярко-красными буквами «S». Более того, способа убить его не было, так как, согласно информации, даже атака оружием межпространственного уровня могла вызвать у тритона лишь временный сон, а оружие, основанное на законах причинности, было помечено как неэффективное.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тритона нельзя было убить, он мог быть ранен. Он не был непобедим с рождения, а становился всё сильнее с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согласно данным Бесконечной системы, тритон и планета, на которой он обитал, находились в симбиотических отношениях, но не были связаны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система извлекла какую-то бомбу и превратила всю Землю в пепел, тритон просто погрузился бы в сон на некоторое время, а затем сам бы нашёл новую планету для жизни. Он мог либо сменить планету, либо восстановить прежнюю.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такой могущественный персонаж мог оказаться в мире низкой магии?! — с отчаянием воскликнула система. — Это просто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опасное заключалось в том, что, согласно данным Бесконечной системы, тритон, который сейчас находился в бассейне Ши Юя, был в полной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было извержение нефти на дне океана, и он бы затыкал дыру своим телом, по расчётам он уже должен был бы восстановиться! Почему он всё ещё находится в доме Ши Юя? Что он задумал? — при условии, что тритон Ши Юя и тот, о котором говорится в данных Бесконечной системы, были одним и тем же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жизнь Ши Юя была важнее. Система попрощалась с Бесконечной системой:</w:t>
      </w:r>
    </w:p>
    <w:p w:rsidR="00BB20FC" w:rsidRPr="00357A74" w:rsidRDefault="00357A74" w:rsidP="00BB20FC">
      <w:pPr>
        <w:jc w:val="left"/>
        <w:rPr>
          <w:sz w:val="28"/>
          <w:lang w:val="en-US"/>
        </w:rPr>
      </w:pPr>
      <w:r w:rsidRPr="00357A74">
        <w:rPr>
          <w:sz w:val="28"/>
          <w:lang w:val="en-US"/>
        </w:rPr>
        <w:t>— Ладно, продолжай работать, я ухожу. Проклятье, не знаю, успею ли я хотя бы похоронить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система открыла брешь в брандмауэре и, заодно, передала системе метод улучшения водной сверхспособности, после чего вышвырнула её:</w:t>
      </w:r>
    </w:p>
    <w:p w:rsidR="00BB20FC" w:rsidRPr="00357A74" w:rsidRDefault="00357A74" w:rsidP="00BB20FC">
      <w:pPr>
        <w:jc w:val="left"/>
        <w:rPr>
          <w:sz w:val="28"/>
          <w:lang w:val="en-US"/>
        </w:rPr>
      </w:pPr>
      <w:r w:rsidRPr="00357A74">
        <w:rPr>
          <w:sz w:val="28"/>
          <w:lang w:val="en-US"/>
        </w:rPr>
        <w:t>— Сейчас у меня годовая проверка, не беспокой меня без дела, а то попадёшь под раздачу.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перенесла своё сознание в тело кота и, не раздумывая, сразу же повысила водную сверхспособность Ши Юя до второго уровня. Ши Юй, который спал крепким сном, внезапно проснулся. Он увидел, как его тело озарилось золотым светом, а в голове раздался голос системы:</w:t>
      </w:r>
    </w:p>
    <w:p w:rsidR="00BB20FC" w:rsidRPr="00357A74" w:rsidRDefault="00357A74" w:rsidP="00BB20FC">
      <w:pPr>
        <w:jc w:val="left"/>
        <w:rPr>
          <w:sz w:val="28"/>
          <w:lang w:val="en-US"/>
        </w:rPr>
      </w:pPr>
      <w:r w:rsidRPr="00357A74">
        <w:rPr>
          <w:sz w:val="28"/>
          <w:lang w:val="en-US"/>
        </w:rPr>
        <w:t>— ОК, я повысил твою водную сверхспособность до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системного кота звучал немного неохотно, он пробурчал:</w:t>
      </w:r>
    </w:p>
    <w:p w:rsidR="00BB20FC" w:rsidRPr="00357A74" w:rsidRDefault="00357A74" w:rsidP="00BB20FC">
      <w:pPr>
        <w:jc w:val="left"/>
        <w:rPr>
          <w:sz w:val="28"/>
          <w:lang w:val="en-US"/>
        </w:rPr>
      </w:pPr>
      <w:r w:rsidRPr="00357A74">
        <w:rPr>
          <w:sz w:val="28"/>
          <w:lang w:val="en-US"/>
        </w:rPr>
        <w:t>— Если так пойдёт дальше, я лучше отправлю тебя к Бесконечной системе. Ты улучшаешь способности быстрее, чем я успеваю за рыбой в пруду. Зачем ты мне вообще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лежал на месте, сонливость почему-то исчезла, и он почувствовал себя бодрым:</w:t>
      </w:r>
    </w:p>
    <w:p w:rsidR="00BB20FC" w:rsidRPr="00357A74" w:rsidRDefault="00357A74" w:rsidP="00BB20FC">
      <w:pPr>
        <w:jc w:val="left"/>
        <w:rPr>
          <w:sz w:val="28"/>
          <w:lang w:val="en-US"/>
        </w:rPr>
      </w:pPr>
      <w:r w:rsidRPr="00357A74">
        <w:rPr>
          <w:sz w:val="28"/>
          <w:lang w:val="en-US"/>
        </w:rPr>
        <w:t>— Ты среди ночи не спишь, а занимаешься такой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телефон, было чуть больше пяти утра, только начало светать.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заснул, прошло чуть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прыгнул ему на грудь и, не говоря ни слова, начал бить Ши Юя лапой по лицу:</w:t>
      </w:r>
    </w:p>
    <w:p w:rsidR="00BB20FC" w:rsidRPr="00357A74" w:rsidRDefault="00357A74" w:rsidP="00BB20FC">
      <w:pPr>
        <w:jc w:val="left"/>
        <w:rPr>
          <w:sz w:val="28"/>
          <w:lang w:val="en-US"/>
        </w:rPr>
      </w:pPr>
      <w:r w:rsidRPr="00357A74">
        <w:rPr>
          <w:sz w:val="28"/>
          <w:lang w:val="en-US"/>
        </w:rPr>
        <w:t>— Заткнись! Не будь таким неблагодарным! Иди корми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 неохотой поднялся:</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последовал за Ши Юем, болтая о преимуществах водной сверхспособности второго уровня:</w:t>
      </w:r>
    </w:p>
    <w:p w:rsidR="00BB20FC" w:rsidRPr="00357A74" w:rsidRDefault="00357A74" w:rsidP="00BB20FC">
      <w:pPr>
        <w:jc w:val="left"/>
        <w:rPr>
          <w:sz w:val="28"/>
          <w:lang w:val="en-US"/>
        </w:rPr>
      </w:pPr>
      <w:r w:rsidRPr="00357A74">
        <w:rPr>
          <w:sz w:val="28"/>
          <w:lang w:val="en-US"/>
        </w:rPr>
        <w:t>— Теперь у тебя водная сверхспособность второго уровня, ты можешь погружаться на глубину до трёх-четырёхсот метров, не боясь раздавить себя давлением. Твоя физическая сила увеличилась примерно вдвое. Ну… давай посмотрим… Поздравляю, ты можешь управлять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собирался почистить зубы и решил попробовать. Преимущество этой способности в том, что её не нужно учиться использовать. Как только он понял, что может это делать, он сразу же узнал, как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 стаканчике для зубной щётки медленно, словно из старого, почти сломанного крана, начала набираться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попробовал её:</w:t>
      </w:r>
    </w:p>
    <w:p w:rsidR="00BB20FC" w:rsidRPr="00357A74" w:rsidRDefault="00357A74" w:rsidP="00BB20FC">
      <w:pPr>
        <w:jc w:val="left"/>
        <w:rPr>
          <w:sz w:val="28"/>
          <w:lang w:val="en-US"/>
        </w:rPr>
      </w:pPr>
      <w:r w:rsidRPr="00357A74">
        <w:rPr>
          <w:sz w:val="28"/>
          <w:lang w:val="en-US"/>
        </w:rPr>
        <w:t>— О, пресная, кажется, её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причмокнул губами:</w:t>
      </w:r>
    </w:p>
    <w:p w:rsidR="00BB20FC" w:rsidRPr="00357A74" w:rsidRDefault="00357A74" w:rsidP="00BB20FC">
      <w:pPr>
        <w:jc w:val="left"/>
        <w:rPr>
          <w:sz w:val="28"/>
          <w:lang w:val="en-US"/>
        </w:rPr>
      </w:pPr>
      <w:r w:rsidRPr="00357A74">
        <w:rPr>
          <w:sz w:val="28"/>
          <w:lang w:val="en-US"/>
        </w:rPr>
        <w:t>— Ещё и сладковатая. Теперь можно сэкономить на «Горном ручье»… Ты скажи мне, какой в этом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тоже был удивлён:</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Ши Юй раздражённо ответил. — После того, как я выпустил эту чашку воды, я почувствовал, что умираю от голода! Сейчас я готов был съесть кота, чтобы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выпустить ещё немного воды, но тело чётко дало понять: ты больше не можешь, у тебя больше нет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неловко улыбнулся:</w:t>
      </w:r>
    </w:p>
    <w:p w:rsidR="00BB20FC" w:rsidRPr="00357A74" w:rsidRDefault="00357A74" w:rsidP="00BB20FC">
      <w:pPr>
        <w:jc w:val="left"/>
        <w:rPr>
          <w:sz w:val="28"/>
          <w:lang w:val="en-US"/>
        </w:rPr>
      </w:pPr>
      <w:r w:rsidRPr="00357A74">
        <w:rPr>
          <w:sz w:val="28"/>
          <w:lang w:val="en-US"/>
        </w:rPr>
        <w:t>— Ну… ты прав, по крайней мере, теперь можно сэкономить на покупке воды. Есть такая поговорка: капля воды — это уже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перебил:</w:t>
      </w:r>
    </w:p>
    <w:p w:rsidR="00BB20FC" w:rsidRPr="00357A74" w:rsidRDefault="00357A74" w:rsidP="00BB20FC">
      <w:pPr>
        <w:jc w:val="left"/>
        <w:rPr>
          <w:sz w:val="28"/>
          <w:lang w:val="en-US"/>
        </w:rPr>
      </w:pPr>
      <w:r w:rsidRPr="00357A74">
        <w:rPr>
          <w:sz w:val="28"/>
          <w:lang w:val="en-US"/>
        </w:rPr>
        <w:t>— Разве она так используется?!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неважно! Главное, что ты теперь лучше плаваешь! — Системный кот был бесстыдным, словно ему всё равно. — Эта способность изначально не моя, сколько получилось улучшить, столько и получилось. Ты получил её бесплатно, чего ещё хочешь? Иди корми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открыл холодильник, достал пачку сыра и, не дожидаясь, пока он окажется в бутерброде, просто проглотил его. Только когда еда попала в желудок, он почувствовал, что голод начал утихать. Управление водой оказалось настоящей ловушкой, лучше использовать его пореже.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была права, улучшение навыков плавания — это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держа во рту кусок хлеба, достал из морозилки сетку с мелкой рыбой, быстрым движением ножа нарезал её на куски, бросил в пластиковое ведро и добавил туда немного антибактериальных препаратов и витаминов. Так получился простой корм для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пруда с рыбой-луной и белугой, Ши Юй высыпал туда приготовленный корм, но заметил, что только белуга жадно поедала его, а рыба-луна не двигалась, а вместо этого продолжала выпрыгивать на берег. Это показалось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хочет? — Ши Юй подошёл и поднял рыбу-луну.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Рыба-луна уже выросла до размеров таза, он осмотрел её, но не нашёл никаких повреждений, после чего снова бросил её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рыба-луна оказалась в воде, она снова выпрыгнула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неуверенно предположил:</w:t>
      </w:r>
    </w:p>
    <w:p w:rsidR="00BB20FC" w:rsidRPr="00357A74" w:rsidRDefault="00357A74" w:rsidP="00BB20FC">
      <w:pPr>
        <w:jc w:val="left"/>
        <w:rPr>
          <w:sz w:val="28"/>
          <w:lang w:val="en-US"/>
        </w:rPr>
      </w:pPr>
      <w:r w:rsidRPr="00357A74">
        <w:rPr>
          <w:sz w:val="28"/>
          <w:lang w:val="en-US"/>
        </w:rPr>
        <w:t>— Может, она устала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снова поднял рыбу-луну, которая лежала на берегу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поднять эту рыбу-луну было непросто, ведь она уже была размером с таз, а её ширина была как минимум с палец, что полностью разрушало стереотип о том, что плоские рыбы обычно узкие, а длинные — мясистые.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рыба-луна совершила удивительный трюк: она подняла свой короткий и толстый плавник и явно указала им в направлении за спиной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точно понял, она снова подняла плавник и указала в ту же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тихо сказал:</w:t>
      </w:r>
    </w:p>
    <w:p w:rsidR="00BB20FC" w:rsidRPr="00357A74" w:rsidRDefault="00357A74" w:rsidP="00BB20FC">
      <w:pPr>
        <w:jc w:val="left"/>
        <w:rPr>
          <w:sz w:val="28"/>
          <w:lang w:val="en-US"/>
        </w:rPr>
      </w:pPr>
      <w:r w:rsidRPr="00357A74">
        <w:rPr>
          <w:sz w:val="28"/>
          <w:lang w:val="en-US"/>
        </w:rPr>
        <w:t>— …Рыба-луна стала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повернулся и посмотрел в направлении, указанном плавником. Оказалось, что оно указывало на беседку, где находился тритон. Рыба-луна в его руках махнула хвостом и снова с трудом подняла плавник, указывая в ту же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сделал пару шагов в сторону тритона, и рыба-луна выпустила пузырь. Ши Юй вдруг почувствовал что-то и обернулся, чтобы посмотреть на пруд. Белуга плавала на поверхности, перестала есть и широко раскрыла глаза, глядя в сторону Ши Юя — или, может быть, на рыбу-луну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смог сдержать смеха, достал телефон и сделал снимок белуги, подписав его: «Я ошиблась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фотографию и подумал, что она идеально подходит для мема, и уже собирался выложить её в соцсети, как вдруг в его голове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Юя остекленели. Системный кот сначала не заметил его состояния и спросил:</w:t>
      </w:r>
    </w:p>
    <w:p w:rsidR="00BB20FC" w:rsidRPr="00357A74" w:rsidRDefault="00357A74" w:rsidP="00BB20FC">
      <w:pPr>
        <w:jc w:val="left"/>
        <w:rPr>
          <w:sz w:val="28"/>
          <w:lang w:val="en-US"/>
        </w:rPr>
      </w:pPr>
      <w:r w:rsidRPr="00357A74">
        <w:rPr>
          <w:sz w:val="28"/>
          <w:lang w:val="en-US"/>
        </w:rPr>
        <w:t>— Эй? Куда ты её везешь?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ответил, и системный кот ругнулся, последовав за ним к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по-прежнему лежал спокойно и мирно на ложе в бассейне, словно спал, и его красота казалась нереальной.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словно под контролем, вошёл в беседку, наклонился и опустил рыбу-луну в воду. Рыба-луна махнула своим коротким и толстым плавником, изо всех сил пытаясь помахать своим кружевным хвостом, доплыла до тритона и замерла на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