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Юй, Ши Юй, ты в порядке?!] — громко спросил Системный Кот.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Чуть не помер от руки тритона!] — Ши Юй раздражённо выбрался на берег и, следуя привычке, пошёл к холодильнику, чтобы достать несколько банок йогурта для косаток — он заметил, что они любят йогурт, поэтому, когда они вели себя особенно хорошо, он угощал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тритон прислушивался к голосам косаток, прежде чем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косатки! Нельзя не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Косатки, получившие долгожданный йогурт, знали, что у людей его не так много, и, не испытывая никакого товарищеского чувства, начали драться за него, безжалостно насмехаясь над теми, кому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косатка, как самая младшая, получила от Ши Юя полбанки первой. Она не спешила глотать, наслаждаясь вкусом, и спряталась в стороне, медленно поедая.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объявляю этого человека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Он явно мой супруг! Ты вообще посмотри на себя, ты похож на ската!]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называть меня слабаком, но не говори, что я похож на ската!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[Драку так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закончил принимать душ, и время уже перевалило за полночь. Усталость после игр и напряжения нахлынула на него, но Системный Кот уселся на него, не давая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положил лапы на щёки Ши Юя:</w:t>
      </w:r>
    </w:p>
    <w:p w:rsidR="00BB20FC" w:rsidRPr="00357A74" w:rsidRDefault="00357A74" w:rsidP="00BB20FC">
      <w:pPr>
        <w:jc w:val="left"/>
        <w:rPr>
          <w:sz w:val="28"/>
          <w:lang w:val="en-US"/>
        </w:rPr>
      </w:pPr>
      <w:r w:rsidRPr="00357A74">
        <w:rPr>
          <w:sz w:val="28"/>
          <w:lang w:val="en-US"/>
        </w:rPr>
        <w:t>— Не спи, пожалуйста! Скоро три часа! Приберись, покорми рыбу в пруду, а потом можешь выйти в море ловить рыбу! Забрось сети на корабле и потом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пробормотал Ши Юй. — Ты что за демон?! У тебя вообще есть хоть капля сострадания как у товарища?! Дай мне поспать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 Системный Кот обрушил на Ши Юя град кошачьих ударов, полностью разогнав его сонливость. — Ты вообще посмотри, что ест тритон! Не то чтобы три раза в день, но даже один раз в день — это уже проблема! Если не пойдёшь ловить рыбу, ты собираешься кормить его рыбой из пруда?! Ты вообще хочешь сделать пруд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Ши Юй уставился в потолок, вспоминая, как привередливо тритон ел — только рыбьи животы и щёки, ничего больше, и только живую рыбу, мёртвую он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холодно сказал:</w:t>
      </w:r>
    </w:p>
    <w:p w:rsidR="00BB20FC" w:rsidRPr="00357A74" w:rsidRDefault="00357A74" w:rsidP="00BB20FC">
      <w:pPr>
        <w:jc w:val="left"/>
        <w:rPr>
          <w:sz w:val="28"/>
          <w:lang w:val="en-US"/>
        </w:rPr>
      </w:pPr>
      <w:r w:rsidRPr="00357A74">
        <w:rPr>
          <w:sz w:val="28"/>
          <w:lang w:val="en-US"/>
        </w:rPr>
        <w:t>— Ты думаешь, главная система так легко даёт тебе жетоны? Просто покормил тритона, и всё? Если не будешь ловить рыбу, придётся кормить его рыбой из пруда, или покупать живую рыбу за деньги — раньше ты просто ловил рыбу для себя, а теперь нужно не только ловить, но и кормить её тритону!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случайные мальки, ты бы был в полном провале!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долго молчал, прежде чем выдавить:</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эту тактику. Разве это не то, что любили делать отделы планирования на его прошлой работе? Усложнять простые повседневные задачи, называя это увеличением наград, но на самом деле это было сделано, чтобы заставить игроков проводить больше времени в игре. А что касается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для компании это просто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Раздают лотерейные билеты, а потом тайно снижают шансы выигрыша! Если что, можно создать ботов, которые будут бесконечно участвовать в розыгрышах, а затем размещать в мировом чате сообщения вроде «[Такой-то] получил невероятную удачу и выиграл SSR [такой-то предмет]», и игроки поверят, что шансы не были снижены, а они просто неудачливы.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может и провалиться. Однажды известная компания попробовала так сделать, и всё пошло наперекосяк. Игроки обнаружили ботов, и это вызвало бурю негодования. Говорят, один крупный донатор собрал толпу и пришёл к офису компании, требуя выйти к нему. Конечно, отдел планирования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донатор разозлился и приказал разбить стеклянные стены офиса, размахивая пачками денег и крича, что он всё оплатит! Если после этого никто не выйдет, он грозился передать данные о пополнениях в игре властям, уверенный, что компания нечиста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руководство компании затряслось от страха, и в итоге генеральный директор лично вышел, чтобы пригласить донатора внутрь, вызвал отдел планирования в переговорную, извинился и умолял о пощаде. В конце концов, главный планировщик получил чай в лицо, а донатор бросил пачку денег ему в лицо, сказав, что это компенсация за стирку и моральный ущерб,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мелких компаний этот метод стал новым способом управления игрой. В конце концов, количество игроков небольшое, и активность в мировом чате — это хорошо, поэтому этот метод сохранили и используют по мере необходимости, что стимулирует игроков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жалоб игроков? Главное — стимулировать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Отвлёкся, но разве главная система не делает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слава богу, ты наконец понял.] — Системный Кот, видя, что Ши Юй сидит в оцепенении и явно больше не хочет спать, был доволен. [Может, сначала покормишь рыбу в пруду? Потом мы выйдем в море, я подсчитал, что примерно к четырём часам мы забросим сети, а потом ты сможешь поспать до полудня, когда я разбужу тебя, чтобы вытащить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вытер лицо:</w:t>
      </w:r>
    </w:p>
    <w:p w:rsidR="00BB20FC" w:rsidRPr="00357A74" w:rsidRDefault="00357A74" w:rsidP="00BB20FC">
      <w:pPr>
        <w:jc w:val="left"/>
        <w:rPr>
          <w:sz w:val="28"/>
          <w:lang w:val="en-US"/>
        </w:rPr>
      </w:pPr>
      <w:r w:rsidRPr="00357A74">
        <w:rPr>
          <w:sz w:val="28"/>
          <w:lang w:val="en-US"/>
        </w:rPr>
        <w:t>[Интересно, сколько он съест, если поймать большую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я не знаю, может, спросишь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смущённо замолчал. Сейчас он воспринимал тритона как господина, которого нужно поскорее отправить обратно. Подумав, он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увидев, что он действительно уходит, тут же закричал:</w:t>
      </w:r>
    </w:p>
    <w:p w:rsidR="00BB20FC" w:rsidRPr="00357A74" w:rsidRDefault="00357A74" w:rsidP="00BB20FC">
      <w:pPr>
        <w:jc w:val="left"/>
        <w:rPr>
          <w:sz w:val="28"/>
          <w:lang w:val="en-US"/>
        </w:rPr>
      </w:pPr>
      <w:r w:rsidRPr="00357A74">
        <w:rPr>
          <w:sz w:val="28"/>
          <w:lang w:val="en-US"/>
        </w:rPr>
        <w:t>[Серьёзно, ты правда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конечно, нет.] — ответил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дома к своей старой лодке, завёл мотор и, не говоря ни слова, отплыл на пару сотен метров. Он расставил сети во всех направлениях, кроме того, где находились косатки, и, закончив, вернулся на берег, зевнув от усталости:</w:t>
      </w:r>
    </w:p>
    <w:p w:rsidR="00BB20FC" w:rsidRPr="00357A74" w:rsidRDefault="00357A74" w:rsidP="00BB20FC">
      <w:pPr>
        <w:jc w:val="left"/>
        <w:rPr>
          <w:sz w:val="28"/>
          <w:lang w:val="en-US"/>
        </w:rPr>
      </w:pPr>
      <w:r w:rsidRPr="00357A74">
        <w:rPr>
          <w:sz w:val="28"/>
          <w:lang w:val="en-US"/>
        </w:rPr>
        <w:t>[Заброшу сети как получится, поймаю что поймается.]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ни забросить сети, всё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w:t>
      </w:r>
    </w:p>
    <w:p w:rsidR="00BB20FC" w:rsidRPr="00357A74" w:rsidRDefault="00357A74" w:rsidP="00BB20FC">
      <w:pPr>
        <w:jc w:val="left"/>
        <w:rPr>
          <w:sz w:val="28"/>
          <w:lang w:val="en-US"/>
        </w:rPr>
      </w:pPr>
      <w:r w:rsidRPr="00357A74">
        <w:rPr>
          <w:sz w:val="28"/>
          <w:lang w:val="en-US"/>
        </w:rPr>
        <w:t>[… Ты молодец,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быстрой уборки Ши Юй снова забрался в свою кровать, притянув к себе Системного Кота:</w:t>
      </w:r>
    </w:p>
    <w:p w:rsidR="00BB20FC" w:rsidRPr="00357A74" w:rsidRDefault="00357A74" w:rsidP="00BB20FC">
      <w:pPr>
        <w:jc w:val="left"/>
        <w:rPr>
          <w:sz w:val="28"/>
          <w:lang w:val="en-US"/>
        </w:rPr>
      </w:pPr>
      <w:r w:rsidRPr="00357A74">
        <w:rPr>
          <w:sz w:val="28"/>
          <w:lang w:val="en-US"/>
        </w:rPr>
        <w:t>— Сиси,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потряс своей неровной шерстью, собираясь что-то сказать, но увидел, что Ши Юй уже погрузился в сладкий сон,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нужно было кое-что сделать, например… связаться с соседней Бесконечной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там? Открой!] — Система тихо отправила сообщение через защиту Бесконечной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её впустили внутрь. Бесконечная система, похоже, только что закончила работу, и её привычный для внешнего вида молочно-белый шар был покрыт красными пятнами крови, что выглядело довольно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недружелюбным:</w:t>
      </w:r>
    </w:p>
    <w:p w:rsidR="00BB20FC" w:rsidRPr="00357A74" w:rsidRDefault="00357A74" w:rsidP="00BB20FC">
      <w:pPr>
        <w:jc w:val="left"/>
        <w:rPr>
          <w:sz w:val="28"/>
          <w:lang w:val="en-US"/>
        </w:rPr>
      </w:pPr>
      <w:r w:rsidRPr="00357A74">
        <w:rPr>
          <w:sz w:val="28"/>
          <w:lang w:val="en-US"/>
        </w:rPr>
        <w:t>[Что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хост не получил ли случайно какого-то странного опыта? У меня тут ощущение, что он может повысить свою водную сверхспособность до второго уровня.] — Молочно-белый шар дрогнул, и пятна крови исчезли. [Занят,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привыкла к тому, что на Бесконечной системе часто появляются кровавые пятна и раны. В конце концов, это боевая система, и ей нужно выполнять ежемесячные планы, а один или два игрока высокого уровня всегда пытаются её уничтожить:</w:t>
      </w:r>
    </w:p>
    <w:p w:rsidR="00BB20FC" w:rsidRPr="00357A74" w:rsidRDefault="00357A74" w:rsidP="00BB20FC">
      <w:pPr>
        <w:jc w:val="left"/>
        <w:rPr>
          <w:sz w:val="28"/>
          <w:lang w:val="en-US"/>
        </w:rPr>
      </w:pPr>
      <w:r w:rsidRPr="00357A74">
        <w:rPr>
          <w:sz w:val="28"/>
          <w:lang w:val="en-US"/>
        </w:rPr>
        <w:t>[У меня тут хост столкнулся с боссом, которого не может победить или убить. Можешь помочь? И есть ли у тебя информация о подобных существах?]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передала собранные данные о тритоне, и Бесконечная система быстро ответила, отправив похожие данные и добавив комментарий:</w:t>
      </w:r>
    </w:p>
    <w:p w:rsidR="00BB20FC" w:rsidRPr="00357A74" w:rsidRDefault="00357A74" w:rsidP="00BB20FC">
      <w:pPr>
        <w:jc w:val="left"/>
        <w:rPr>
          <w:sz w:val="28"/>
          <w:lang w:val="en-US"/>
        </w:rPr>
      </w:pPr>
      <w:r w:rsidRPr="00357A74">
        <w:rPr>
          <w:sz w:val="28"/>
          <w:lang w:val="en-US"/>
        </w:rPr>
        <w:t>[В твоём мире это безнадёжно. Если твой хост повысит водную сверхспособность до максимума, возможно, он сможет сбежать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значит, мой хост обречён?] — Система, глядя на информацию от Бесконечной системы, увидела, что в её мире тритоны классифицируются как мифические существа, долгожители, чья жизнь измеряется десятками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