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закончил говорить, и система тут же уведомила, что жетоны успешно списаны. Ши Юй достал из системного рюкзака пару молочно-белых берушей, на которых было написано: [Беруши, которые сделают вас будто глухим].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взглянул на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следует из названия, надев их, вы полностью изолируетесь от звуков! Конечно, не забудьте снять их после использования!]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создателя: Этот предмет был создан случайно, и, хотя он совершенно не соответствует изначальной цели, нельзя отрицать, что он действительно полезен. Единственная проблема в том, что из-за слишком хорошей звукоизоляции, когда вы снимаете их, мир может показаться слишком шумным, и вы захотите носить их постоянно.]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Не знаю, почему этот предмет вообще есть в системном магазине… Ладно, десять жетонов — тоже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руку и вставил беруши в уши. Как и говорилось в описании, их звукоизоляция была настолько хороша, что в момент, когда он их надел, он услышал лишь слабый гул ветра, который тут же исчез. Когда же он вставил второй беруш, его мир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мысленно похвалил беруши — именно такой эффект ему и был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— Системный Кот мяукнул пару раз и, не получив реакции от Ши Юя, продолжил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Юй,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беруши работают, господин герой, можете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лёгкой иронией посмотрел на Системного Кота и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смотри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сам смотрит, не имеет права меня критиковать,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толкнул тележку и направился к беседке. Когда он вышел на галерею, он настороженно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убедившись, что не слышит ни единого звука, подождал ещё немного и только потом продолжил идти по коридору в сторону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по-прежнему сидел на берегу в той же позе, его хвост время от времени лёгонько ударял по воде, поднимая небольшие брызги. Увидев Ши Юя, он слегка прищурился, уловив запах еды,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услышал его, и его тело начало неосознанно двигаться к тритону.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понял, что голос тритона проникал не через уши, а напрямую в его сознание. Голос Системного Кота тут же превратился в бессмысленный шум, но на этот раз всё было не так плохо — по крайней мере, тритон не отнял у него рассудок, и он мог ясно видеть, как сам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подкатило тележку к тритону, затем он наклонился, достал аргуса и почтительно подал его тритону.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и взял рыбу, лёгким движением пальцев отрезав острые шипы на спине аргуса. Тритон с достоинством наслаждался своей едой, и рыба одна за другой переходила из рук Ши Юя в руки тритона. Со временем Ши Юй понял, что тритон не только ест сдержанно, но и выбирает для еды только самые жирные и чистые части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морская окунь, которую он сейчас держал, весила девять цзиней и была больше, чем лицо Ши Юя, но тритон съел только брюшко и щёки, а остальное без колебаний выбросил за пределы беседки, где косатки тут же утилизировали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тритон насытился до того, как закончился обычный отсчёт времени Ши Юя, и он с облегчением вздохнул, обнаружив, что частично вернул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смотрел на него мягким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завтра мне нужно столько же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не понимал его слов, но это не помешало его телу кивнуть. Тритон слегка улыбнулся, прикоснувшись пальцем к губам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Обещание, данное мне,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восстановил свободу движений, осторожно пошевелил руками и ногами, убедившись, что может ходить,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уже ждал его на галерее. Как только Ши Юй вышел, он снял беруши и швырнул их в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смысл, 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не надеялся, что они сработают, просто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они не сработали. Если бы так просто можно было противостоять голосу тритона, он бы не находился на вершине пищевой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присел на корточки, слегка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обслуживай его, как господина? — предложил Системный Кот. — Мне кажется, ты и тритон достигли определённого соглашения. По крайней мере, пока он не выздоровеет, он тебя не убьёт… Ты ведь уже столько рыб вырастил, считай, что просто завёл ещё одну золотую легенду?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Юй с досадой провёл рукой по волосам — в его словах была логика, и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внезапно появился фонтан воды, который ударил прямо в колонну рядом с Ши Юем. Он инстинктивно повернул голову и увидел, что маленькая косатка высунула голову из воды,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 ведь прекрасна, правда? Человек, тебе ведь она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человек! Знаешь, Сирена тебя очень любит! — Она никогда не позволяет трогать свои уши! А ты потрогал, и она тебя не убила! Она точно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маленькая косатка не знала, что не только Ши Юй трогал уши Сирены, но и Системный Кот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трогал, а вдвоём они перебирали их туда-сюда, пока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инстинктивно улыбнулся, но потом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эту госпожу рыбу принесли косатки, и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не могла так тонко улавливать изменения в настроении Ши Юя и продолжала приближаться к нему, пока половина её тела не оказалась на галерее, словно она готова была выброситься на берег, лишь бы Ши Юй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лёгонько толкнул её ногой, и маленькая косатка жалобно заскулила, слегка повернув голову, как бы говоря: «Я сама подставила лицо, чтобы ты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сжал губы и указал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…Уу? Хрюк…!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ведь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почему ты выглядишь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зашла в воду? Не волнуйся! Я не выброшусь на берег, ведь вода так близко! Это сделают только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маленькая косатка медленно соскользнула с галереи в воду. Ши Юй, увидев, что она погрузилась, оставив только половину головы над поверхностью и тихо наблюдая за ним,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тихо заскулила и тоже повернулась, чтобы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сделал всего пару шагов, как вдруг почувствовал, что что-то ударило его по ноге. От этого он потерял равновесие и начал падать в сторону моря. По обеим сторонам галереи не было перил, и Ши Юю не за что было ухватиться. Падая, он краем глаза увидел, как хвост косатки гордо взметнулся в воздух,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Юй не упал в воду, а приземлился на широкую спину маленькой кашалотки. Гладкая, настоящая кожа идеально смягчила падение, и Ши Юй даже не почувствовал боли. Маленькая косатка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Хрюк! Хрюк-хрюк!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давай! Не злись,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давай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Ши Юй инстинктивно крикнул, но не успел ничего сделать, как маленькая косатка слегка погрузилась, затем приподняла голову, и этого было достаточно, чтобы Ши Юй соскользнул с её головы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Начинаю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