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вся морская гладь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высоко в небе, а волны слегка покачивались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и Системный Кот вернулись в свою комнату, оба лежали на спине,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зачем тритон меня укусил? — Ши Юй приложил руку к плечу, чувствуя, как его сердце продолжает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Системного Кота свисал изо рта,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Анализирую… Он ввёл в твоё тело что-то, но я не могу понять, для чего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Ши Юй холодно посмотрел на Системного Кота, выражая явное недовольство. — Так что теперь делать? Тритон дома, голова уже почти отваливается, может, всемогущий Системный Кот предложит, как решить проблему, которую ты сам создал?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уставился в потолок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вина… Главная система приказала мне, я не хотел этого делать. Разве я не знаю, что встретить его для тебя — всё равно что встретить смерть? Но единственное, что я могу сказать точно, — тритон может влиять на систему… Когда он говорил со мной, система была переполнена данными, и я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из другой галактики или измерения? Почему ты такой беспомощный?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недовольно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Это не я беспомощный! Хотя я пока ничего не смог выяснить, но я точно знаю, что тритон даже в нашем мире находится на вершине пищевой цепи. Я не могу с ним справиться, это нормально! Я всего лишь маленький безобидный бытовой системный кот, даже боевые системы не справились бы с таким существом!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справишься или нет? Дай чёткий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Но я спрошу у системы из бесконечного потока, может, у неё есть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займёт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откуда взялся, этот треклятый деревенский системный кот? Ничего не можешь сделать, никуда не можешь спрятаться, даже спросить у другой системы нужно целый день! Зачем ты мне нужен? Могу я перейти в систему бесконечного потока?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Системный Кот огрызнулся. — Заткнись! Ты ничего не понимаешь! Ты думаешь, в системе бесконечного потока легко? Там исполнители задач только и мечтают, как бы свергнуть Главную систему! Они каждый день на краю гибели, даже спокойно поспать не могут! В один прекрасный день ты проснёшься в толпе зомби, и это будет задание уровня C! Ты думаешь, все системы такие же добрые, как я, и просто так дают тебе деньги? Я тебе скажу, у системы бесконечного потока есть месячный план, и каждый убитый исполнитель считается за выполнение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ведь знаешь, что Главная система запрещает нам общаться между собой! Теперь, когда появился тритон, Главная система, возможно, где-то наблюдает за нами! Рисковать, связываясь с другой системой у неё на глазах, — это большой риск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вдруг замолчал, а затем произнёс безэмоциональным механическим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 объявлена особая серия заданий — [Повелитель океана]. С сегодняшнего дня система обновит ежедневные задания и откроет долгосрочные специальные ветки. Награды будут щедрыми, исполнитель [Ши Юй], приложи все усилия для выполнения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Ежедневное задание 1: [Ежедневное кормление]. Кормить тритона не менее трёх раз в день, пока он не уйдёт сам. Сегодняшний прогресс: (0/1).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Ежедневное задание 2: [Ежедневная уборка]. Убирать за тритоном не менее одного раза в день, пока он не уйдёт сам. Сегодняшний прогресс: (1/1).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специальных ежедневных задания закроются, когда тритон уйдёт. За выполнение заданий исполнитель получит награду: жетоны X1 000, специальный корм X10, случайные мальки высокого качества X10. В случае неудачи исполнитель потеряет жетоны X10 000 и случайную награду из имеющихся у него системных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Специальная ветка 1: [Исследование 1]. Собрать волосы тритона общей длиной не менее 30 сантиметров. Срок выполнения: до того, как тритон уйдёт сам. В случае успеха: жетоны X10 000, специальный билет для розыгрыша. В случае неудачи: жетоны X10 000 и случайную награду из имеющихся у исполнителя системных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Специальная ветка 2: [Исследование 2]. Собрать кровь тритона объёмом не менее 1 миллилитра. Срок выполнения: до того, как тритон уйдёт сам. В случае успеха: жетоны X20 000, два специальных билета для розыгрыша. В случае неудачи: жетоны X10 000 и случайную награду из имеющихся у исполнителя системных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Специальная ветка 3: [Исследование 3]. Собрать чешую тритона весом не менее 1 грамма. Срок выполнения: до того, как тритон уйдёт сам. В случае успеха: жетоны X30 000, три специальных билета для розыгрыша. В случае неудачи: жетоны X10 000 и случайную награду из имеющихся у исполнителя системных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Специальная ветка 4: [Исследование 4]. Собрать образцы кожи тритона (включая мышечную ткань) весом не менее 10 граммов. Срок выполнения: до того, как тритон уйдёт сам. В случае успеха: жетоны X50 000, пять специальных билетов для розыгрыша. В случае неудачи: жетоны X10 000 и случайную награду из имеющихся у исполнителя системных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особенности цели, если исполнитель [Ши Юй] погибнет в процессе сбора, система выдаст бесплатный билет на перезапуск временной линии. Награда активируется и используется автоматически после смерти исполнителя. Срок действия: до того, как тритон уйдёт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Системный Кот вздрогнул и вернулся к своему обычному голосу. Он сразу же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Главная система! Ты не жалеешь своих исполнителей, да?..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не успел договорить, как будто его ударило молнией. Он весь затрясся, и его ярко-оранжевая шерсть мгновенно почернела, а с неё посыпались чёрные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не успев среагировать, увидел, что Системный Кот выглядит так, будто его поджарили. Он быстро вскочил, не решаясь прикоснуться к коту: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система,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Ничего… — Системный Кот слабо ответил. — Меня немного ударило током… Чёрт, думаешь, я из-за этого заткнусь? Отстой! Главная система, ты отстой!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первым делом попытался закрыть ему рот, полностью забыв, что это был мысленный разговор, и закрытие рта коту никак не поможет. Он машинально закрыл глаза, а через некоторое время снова посмотрел на Системного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Системный Кот поднялся и отряхнул пепел с шерсти. — Я просто ругался, когда она ушла, умный в гору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Ши Юй поднял большой палец в знак одобрения, но, убедившись, что с Системным Котом всё в порядке, его взгляд стал слегка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за взгляд?!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— Ши Юй посмотрел на его почерневшую шерсть. — Мылся зря, Сиси. Ты сам разберёшься, или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посмотрел на себя и застонал, на этот раз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система, я тебя проклинаю!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стенания, он настороженно посмотрел на Ши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сам справлюсь, а ты… Сейчас до полуночи осталось полчаса, ты ещё не покормил тритона, если провалишь ежедневное задание, потеряешь десять тысяч жетонов и предмет. Может, тебе стоит заняться этим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озадаченно посмотрел в окно, где ярко светила луна, ясно указывая на то, что уже вечер. Он суетливо схватил телефон и, к удивлению Системного Кота, набрал номер. После короткого ожидания на другом конце взяли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Брат?!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на том конце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порядке, а что с тобой? Звонишь среди ночи, ты что, натворил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привезти мне рыбу. Где ты? — спросил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