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Системный Кот не успел закончить фразу, как тритон внезапно замер. Он положил руку на шею Ши Юя, наклонился вперёд и, перегнувшись через его плечо, посмотрел на кота. Диалог между Системным Котом и Ши Юем превратился в бессвязный набор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глазах Системного Кота исчез, оставив лишь пустоту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тритон отпустил руку и снова опустился на колени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большом пальце Ши Юя зажила, но тритон не отпускал его руку, продолжая медленно и методично облизывать. Если бы не оцепенение, Ши Юй не знал, как бы отреагировал:</w:t>
      </w:r>
    </w:p>
    <w:p w:rsidR="00BB20FC" w:rsidRPr="00357A74" w:rsidRDefault="00357A74" w:rsidP="00BB20FC">
      <w:pPr>
        <w:jc w:val="left"/>
        <w:rPr>
          <w:sz w:val="28"/>
          <w:lang w:val="en-US"/>
        </w:rPr>
      </w:pPr>
      <w:r w:rsidRPr="00357A74">
        <w:rPr>
          <w:sz w:val="28"/>
          <w:lang w:val="en-US"/>
        </w:rPr>
        <w:t>— Система?! Система,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отпустил запястье Ши Юя и положил руку на его губы:</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Ши Юя снова превратился в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они всё ещё находились в том же положении. Ши Юй не мог сказать, сколько времени прошло: день? Час? Десять минут? Десять секунд? Может, даже меньше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система ему не поможет, и решил перестать звать на помощь. К счастью, его глаза всё ещё могли двигаться. Он опустил взгляд, больше не глядя на тритона, и сосредоточился на своей руке, лежащей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покоилась на серебристой чешуе тритона, гладкой и холодной, как будто она естественно лежала на ноге самого близкого человека, расслабленно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тритона скользнули от губ Ши Юя к его подбородку, затем вдоль контура щеки и в его волосы, крепко удерживая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прикосновение пальцев тритона и смирился, закрыв глаза, ожидая неминуемого разрыва на части — как и предсказал Системный Кот! Чёртов пророк! Если будет следующий раз, он обязательно заставит кота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ожидаемой боли он почувствовал, как что-то легло на его плечо. Ши Юй невольно открыл глаза и увидел густые серебристые волосы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переливающимися цветами уши-крылья уже показались из-под волос и, казалось, почувствовав его взгляд,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долго размышлял, прежде чем осознал, что тритон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из-за близости он даже слышал лёгкое дыхание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снова опустил взгляд на свою руку. Прошло неизвестно сколько времени, прежде чем его мизинец едва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обрадовался, но тут же постарался подавить эту радость — он только что разговаривал с Системным Котом в уме, и тритон это заметил. Он не знал, как это произошло: может, уши тритона улавливают волны, недоступные человеческому слуху, или он почувствовал эмоции Ши Юя, или, что хуже всего, у него есть способность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Ши Юй решил подавить свои эмоции до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не реагировал, тихо лежа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облегчением вздохнул и снова сосредоточился на своей руке, пытаясь ею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большой палец тоже начал двигаться, и Ши Юй почувствовал, что его рука словно вернулась в его сознание — она снова была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восстановил контроль над одной рукой, затем над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Ши Юй наконец почувствовал, что его руки и верхняя часть тела снова подчиняются ему. Он смог двигаться! Он быстро посмотрел на тритона, лежащего на нём, и внезапно толкнул его, пытаясь сбросить его в бассейн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мир вокруг него перевернулся. Его нос с силой ударился о деревянный пол, и невыносимая боль пронзила его, за которой последовал поток тёплой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у него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было крепко схвачено тритоном, и он оказался прижат лицом к полу. Тритон оказался так близко, что его дыхание касалось уха Ши Юя, от чего по его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теперь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молча подумал, что он уже пытался сопротивляться, но не смог, и в этом нет его вины. Он надеялся, что система, используя свои секретные ресурсы для его воскрешения, поймёт свою ошибку и перестанет давать глупые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Ши Юй расслабился, ожидая последнего приговора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что-то прошептал ему на ухо. Ши Юй не понимал и не хотел понимать, но звук, как острый нож, пронзил его мозг, оставив в нём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лежа на Ши Юе, посмотрел на его пустые глаза и снова что-то сказал. Затем он наклонил голову, и одежда Ши Юя сползла, обнажив его шею. Тритон без раздумий открыл рот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ощущение прошло от шеи до мозга Ши Юя. Быть может, это была боль, но больше похоже на оцепенение. Все чувства в этот момент исчезли, и странное состояние вернуло Ши Юя к сознанию, чтобы тут же погрузить его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теперь не был пустым — он стал вязкой кашей, неспособной к какому-либо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предыдущее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тритона были холодными, как и его язык, 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где он укусил, горело, как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инстинктивно хотел убежать, но, пытаясь отползти, почувствовал, как тритон крепко держит его за талию, не позволяя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Юя бессознательно царапали пол, но это было так же беспомощно, как лёгкое прикосновение. Он чувствовал, как что-то высасывается из его тела, и что-то холодное вливается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лежал на нём долгое время, процесс поглощения крови давно закончился, но он всё ещё медленно облизывал рану, словно ускоряя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тритон ослабил хватку. Его силы, казалось, восстановились, и он перевернул Ши Юя, усадив его к себе на колени. Ши Юй дрожал, его зубы стучали, издавая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немного подумал, затем начал легонько похлопывать Ши Юя по спине, словно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тритон отпустил Ши Юя, тот снова смог двигаться. Он хотел убежать, но его тело не слушалось, продолжая дрожать:</w:t>
      </w:r>
    </w:p>
    <w:p w:rsidR="00BB20FC" w:rsidRPr="00357A74" w:rsidRDefault="00357A74" w:rsidP="00BB20FC">
      <w:pPr>
        <w:jc w:val="left"/>
        <w:rPr>
          <w:sz w:val="28"/>
          <w:lang w:val="en-US"/>
        </w:rPr>
      </w:pPr>
      <w:r w:rsidRPr="00357A74">
        <w:rPr>
          <w:sz w:val="28"/>
          <w:lang w:val="en-US"/>
        </w:rPr>
        <w:t>— Что ты...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дрожал,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не ответил, продолжая легонько похлопывать его по спине. Когда дрожь полностью прекратилась, он отпустил Ши Юя, позволив ему уползти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Юя была только одна мысль: бежать. Проходя мимо Системного Кота, он схватил его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не пытался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словно звёздная вуаль, опустился в воду, плавно расправляясь. Тритон тихо вздохнул, легонько хлопнул хвостом по воде и полностью погрузился в бассейн, устроившись на лежаке, который Ши Юй приготовил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услышав голос тритона, с радостью кружили вокруг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Сирена, Сирена, ты наконец проснулся!</w:t>
      </w:r>
    </w:p>
    <w:p w:rsidR="00BB20FC" w:rsidRPr="00357A74" w:rsidRDefault="00357A74" w:rsidP="00BB20FC">
      <w:pPr>
        <w:jc w:val="left"/>
        <w:rPr>
          <w:sz w:val="28"/>
          <w:lang w:val="en-US"/>
        </w:rPr>
      </w:pPr>
      <w:r w:rsidRPr="00357A74">
        <w:rPr>
          <w:sz w:val="28"/>
          <w:lang w:val="en-US"/>
        </w:rPr>
        <w:t>— Я видел, как Сирена пил кровь человека! Это так жестоко!</w:t>
      </w:r>
    </w:p>
    <w:p w:rsidR="00BB20FC" w:rsidRPr="00357A74" w:rsidRDefault="00357A74" w:rsidP="00BB20FC">
      <w:pPr>
        <w:jc w:val="left"/>
        <w:rPr>
          <w:sz w:val="28"/>
          <w:lang w:val="en-US"/>
        </w:rPr>
      </w:pPr>
      <w:r w:rsidRPr="00357A74">
        <w:rPr>
          <w:sz w:val="28"/>
          <w:lang w:val="en-US"/>
        </w:rPr>
        <w:t>— Думаю, человек сильно испугался! Смотри, как он уползает...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лежа на лежаке, тихо сказал:</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