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погони силы Системного Кота начали иссякать. Неизвестно, когда их игра превратилась в бег по кругу вокруг бассейна: кот бежал впереди, а Ши Юй гнался за ним. Сделав так семь или восемь кругов, Ши Юй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продолжай бежать,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не останавливаясь, оглянулся и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Бегу, бегу! Если сможешь поймать, тогда я позволю тебе хихикать!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— Ши Юй сделал вид, что продолжает погоню, но тут же резко развернулся и бросился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невелик, и кот, обернувшись, увидел, что Ши Юй уже бежит ему навстречу. С громким криком кот, поняв, что его вот-вот схватят, внезапно 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Буль! — Раздался громкий всплеск воды, и голова Системного Кота показалась на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чёрт тебя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довольным видом подошёл к краю бассейна, поднял средства для ухода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же теперь делать? Сиси вся промокла... Раз уж так вышло, давай-ка тебя помоем!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прыгнул в воду и, пока кот был в замешательстве, вылил на него шампунь и начал тереть. Тело кота мгновенно покрылось белой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Я вчера только 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начали, давай доведём до конца. — Ши Юй сделал вид, что сожалеет, но на его губах 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кота за загривок, притянул к себе и, сев на край бассейна, начал его намыливать.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покрытый пеной и держась за загривок, не мог убежать и только ругался на коленях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провёл полный комплекс процедур: помыл, расчесал и сделал массаж, после чего отпустил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сам возьми полотенце, вытрись и иди греться на солнце — не забудь перевернуться и поднять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бросил на него выразительный взгляд и, продолжая ругаться, пошёл вытираться: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 +тарелка+выступ!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тихо рассмеялся, затем подтянул к себе голову тритона и принялся мыть его волосы. Вскоре вся беседка наполнилась ароматом клубники. Закончив с шампунем, Ши Юй принюхался и, убедившись, что резкий запах исчез, нанёс кондиционер и снова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тритона было одно преимущество: после мытья его не нужно было сушить — Ши Юй понял это только тогда, когда уже наполовину вытер его. Зачем сушить, если потом его всё равно придётся опустить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уже старый, — заметил Системный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тритона, лежащего у него на коленях, и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врёшь... Сиси, проверь, когда тритон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кот. — Я уже просканировал его. Этот вид слишком редкий, данных недостаточно для прогноза. Я отправил отчёт в Главную систему, посмотрим, есть ли у них что-то полезное... Но его температура стабильна, так что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никогда не проснётся? — спросил Ши Юй. — Ведь мне нужно выполнить задание. Если он будет лежать, не появятся ли пролежни? Нужно ли мне регулярно его переворачивать, мыть и массировать? Могут ли у него завестись паразиты? Как он будет есть и справлять нужду? Может, вставить ему трубки?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Эмммм... — промямлил кот. — Если он долго не проснётся, можно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тритоны существуют, то, возможно, история о «Русалочке»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«Русалочка» реальна, то, возможно, «Спящая красавица» и «Белоснежка»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всё больше запутываясь,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Белоснежку разбудил поцелуй принца, Спящую красавицу тоже. Может, и ты его поцелуешь? Вдруг проснётся? — Системный Кот перевернулся на солнышке, подняв передние лапы. — В любом случае,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 — Ши Юй шутливо приподнял подбородок тритона и сделал вид, что собирается поцеловать, но остановился на полпути. — Подожди, я ведь не принц. Поцелуй должен быть от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найти тритона-принца? И этот, скорее всего, мужского пола. Может, нужно найти тритона-принцессу.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приподнял бровь, внимательно разглядывая лицо тритона: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мужского пола? Может, это самка? А ещё многие глубоководные рыбы из-за суровых условий среды обитания являются гермафродитами!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Юй и сам был любопытен, он не смог определить пол тритона. Когда он вытирал его чешую, то не заметил никаких половых органов, хотя видел анальное и мочеиспускательное отверстия. Но он не мог быть настолько безумным, чтобы засунуть палец внутрь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ближе, внимательно разглядывая лицо тритона, пытаясь определить его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Юй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понять. Думаю, мне лучше перестать держать его лицо, иначе я чувствую, что произойдёт что-то вроде того, что часто бывает в романах...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главный герой? В лучшем случае ты второстепенный персонаж... Лучше отпусти, иначе тебя могут разорвать на куски, как это обычно бывает с такими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содроганием кивнул. Он уже собирался отпустить тритона, как вдруг его ресницы дрогнули, и глаза цвета океана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действительно... то самое, что часто бывает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мысленно кричал. Системный Кот, почувствовав резкий всплеск его эмоций, повернулся к нему, готовясь броситься на помощь, но тут на плече Ши Юя появилась изящная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тритона выглянули из-за его плеча, а затем показалось невероятно красивое лицо. Тритон открыл рот и издал звук, который невозможно описать: одновременно чарующий и пронзительный, проникающий в самое сердце. Когда звук достиг ушей Ши Юя, его мозг словно взорвался, превратившись в белое пятно, а затем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оцепенело сидел на месте, пока тритон, держась за его плечи, поднимался с его колен. Его пальцы всё ещё лежали на подбородке тритона, и, когда тот двигался, большой палец случайно коснулся его бледных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слегка приоткрыл рот и укусил палец Ши Юя. Тот не реагировал,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Юй почувствовал острую боль — его палец поцарапался о зубы тритона. Он с удивлением наблюдал, как тритон сосёт его кровь. Тритон, казалось, понял, что Ши Юй очнулся,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Ши Юй оказался пойман в ловушку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пошевелиться, хотя бы оттолкнуть тритона, но его тело было словно каменное, не слушаясь его. Он смотрел, как тритон взял его запястье и, держа его в руке, провёл розовым языком по ране. Рана мгновенно затянулась, оставив лишь тонкую красную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Двигайся... Нужно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мысленно умолял своё тело откликнуться. Он 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Эй, система, очнись!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Системного Кота оставалось в позе, будто готовое броситься на помощь. Спустя долгое время раздался беспомощный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высокотехнологичная помощь?! Сейчас самое время её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технологий для такой ситуации. — Системный Кот робко ответил. — У нас нет ничего, что могло бы на 100 % убить тритона. Данных слишком мало, мы... [*&amp;amp;@#%*]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