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возмутился. Он указал на Системного Кота маленькой щеткой и угрожающе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быть хоть немного логичным? Если я должен ждать, пока он полностью выздоровеет, чтобы получить всего 10 000 жетонов? А если он никогда не выздоровеет, я что, буду кормить его всю жизнь? Белугу и рыбу-луну нужно кормить всего полгода, и за это тоже дают 10 000 жетонов! Он что, хуже рыбы-луны?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наклонил голову,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говоришь разумные вещи, но всё именно так, дорогой! Если не согласен, ты можешь потратить жетоны, чтобы отменить задание. Ведь система не монстр, и если ты готов потерять 10 000 жетонов, ты можешь отказаться от задания!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молча посмотрел на свои трехзначные жетоны.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снова наклонил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если ты считаешь, что это не стоит того, ты можешь заключить его в клетку. Говорят, что слезы тритона превращаются в жемчуг. Ты можешь мучить его, заставляя плакать, и тогда получишь много жемчуга! Натурального, без примесей, который можно продать за большие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усмехнулся, взял тритона за подбородок и приподнял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проснется, кто кого заставит плакать? Я уверен, что он способен сделать так, чтобы я больше никогда не плакал — просто отправив меня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ближайшем рассмотрении лицо тритона действительно было настолько прекрасным, что захватывало дух. Не то чтобы оно напоминало что-то конкретное, оно просто было настолько красивым, что Ши Юй не мог найти слов для описания. Жаль только, что сам тритон был настолько пугающим, что при встрече с ним в голове сразу же всплывали красные предупреждения: «Спасите!», «Бегите!», «Я умру!»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конечно, не был исключением. Сегодня он впервые действительно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подбородок тритона, и его затылок с глухим стуком ударился о край бассейна. Без капли жалости Ши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просто вымоем его как следует, накормим и будем надеяться на лучшее… Сиси, может, всё-таки отправим его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шевельнул усами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первую городскую больницу или в ветеринарную клинику?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Ши Юй задумался. — Наверное, в ветеринарную.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сделал этого раньше? Там есть специалист, ты мог бы просто сказать, что нашел его вместе с косатками и ничего не знаешь. Ты же добропорядочный гражданин, сразу заподозрил, что кто-то занимается незаконными экспериментами над людьми. Они бы не стали тебя подозревать.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задумался, наклонил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ты прав, я даже не подумал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уже поздно? Моющее средство уже использовано, что я скажу, если спросят?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руководствовался гуманными соображениями и решил сначала привести его в порядок. Ты думал, что это какая-то рыба, которая проглотила человека, а потом понял, что это тритон? — пошутил Системный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 сарказмом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знал, что у тебя есть талант к черному юмору.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препирались, Ши Юй закончил очистку хвоста тритона. С перчатками дело пошло гораздо быстрее, хотя он испортил семь или восемь пар и получил ещё десяток мелких порезов на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устал стоять в воде, поэтому, опершись на край бассейна, сел на бортик и, подтянув к себе тритона, начал очищать его волосы. Серебристые, словно лунный свет, волосы теперь были покрыты черно-коричневыми пятнами, и на первый взгляд казалось, что это старик с седыми и коричневыми волосами, что снижало красоту тритона как минимум на 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сначала осторожно потрогал волосы, убедившись, что они не такие опасные, как чешуя, и спокойно налил моющее средство на голову тритона, тщательно вымыв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отодвинул волосы, под ними оказались два крыловидных уха, сложенные и прижатые к голове тритона. Ши Юй легонько прикоснулся, и уши слегка дрогнули, что выглядело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любопытство разыгралось, и он взял кончик уха, развернув его — если бы это не было ухом, Ши Юй скорее назвал бы его плавником или перепонкой.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состояло из нескольких тонких косточек, образующих веер, с серебристо-серой пленкой посередине, которая переливалась на солнце, создавая красивые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ткнул тритона в щеку, убедившись, что он не просыпается, снял перчатку и потрогал его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коснулся края уха, и оно дрогнуло, но больше никак не отреагировало. На ощупь оно напоминало плавник рыбы — гладкое, с легкой упругостью,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туда, куда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успокоился и осторожно продолжил трогать ухо тритона, отвечая: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без сознания. Если не сейчас, то когда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хитро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ты тоже не трогал?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такой же глупый,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пушистая лапка протянулась, обогнула запястье Ши Юя и мягко опустилась на ухо тритона. Системный Кот мяукнул: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трогать! Назло тебе!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увлеклись, играя с ухом тритона, которое дрожало в руках Ши Юя, не имея возможности ускользнуть, пока косточка оставалась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Ши Юй наконец кашлянул и вспомнил о своём задании, начав серьёзно мыть голову тритона.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волосы тритона снова стали серебристыми, но выглядели сухими и ломкими, источая резкий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нахмурился. Опыт, полученный за время ухода за кошками, подсказывал ему, что это ещё не конец. Он немного подумал и всё же встал, чтобы принести кое-что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— удивился Системный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не оборачиваясь,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кое-чем!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Системный Кот взъерошил шерсть: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взял мои вещи?!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Ши Юя были шампунь и кондиционер для шерсти Системного Кота. Он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жадничай, посмотри на эти волосы — сухие и ломкие. Я хочу нанести на них немного кондиционера.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Системный Кот прыгнул и вцепился в ногу Ши Юя, пытаясь забраться выше. — Это моё! Не 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не будь жадиной! Я потом куплю тебе новое!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Моё! Моё 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развернулся, избежав попытки Системного Кота забраться на него, и поднял бутылки высоко вверх, другой рукой указывая на кота: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заставил меня оставить его здесь! Если бы не ты, я бы уже выбросил его в море! Что такого в том, что я использую твой кондиционер?!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ты взрослый кот, научись отвечать за свои поступки!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— ! — Системный Кот попытался укусить Ши Юя, но тот не стал стоять на месте, позволив себя укусить. Увернувшись несколько раз, он всё же получил несколько укусов и царапин. Разозлившись, он бросил бутылки и вступил в схватку с Системным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Ши Юй освободил руки, он несколько раз стукнул Системного Кота по шее. Кот, конечно, не остался в долгу и оставил на Ши Юе несколько царапин, из которых уже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кричал от боли, но не сдавался. Сегодня он обязательно проучит Системного Кота, иначе он согласен называть его папой!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http://bllate.org/book/15298/1349892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