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Юй сначала чувствовал себя скованно, но быстро освоился. Звук открываемых стеклянных бутылок сливался в его руках в единый поток. Эксперт в конце концов перестал работать и просто наблюдал за ним, с одобрением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молодой человек, может, ты пойдёшь ко мне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не прекратил работу, удивлённо посмотрев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Эксперт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ловкий ученик. Я вижу, что ты любишь морских животных, может, станешь моим учеником? Полный соцпакет, официальная зарплата в пятнадцать тысяч юаней, испытательный срок полгода, после перевода зарплата увеличится на 25%, ежегодный рост зарплаты более 10%. Если поработаешь у меня три-пять лет, получишь квалификацию и жильё, где захочешь, даже в центре Пекина!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был в замешательстве. Раньше он работал в небольшом городе, без выходных и с зарплатой всего двадцать тысяч, жил хуже собаки. Он не удержался и высказал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зарплаты у подсобных рабочих такие высокие?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сейчас ловких рук не хватает… Нет, нет, не подсобный рабочий, а ученик! Ты не знаешь, но я почётный профессор Технологического института Удаокоу, имею право брать учеников, доведу тебя до докторантуры, только специальность, возможно, будет не твоя бывшая — искусство, а биология… Но ничего, я практик, если будешь рядом со мной, всему научишься!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Эксперт продолжал болтать, но Ши Юй почувствовал холод в душе. Как этот эксперт узнал, что он учился на искусствоведа? Ведь после окончания университета он переквалифицировался в программиста и с искусством не имел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проверяли?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я не люблю ограничений, мне нравится быть рыбаком, свободно, работаю, когда хочу, один сыт — и семья 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профессор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если передумаешь, дай знать! Моя дверь всегда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закончили разговор, почти все косатки были заклеены пластырями. Профессор подумал и оставил несколько упаковок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себе, если другие косатки вернутся, обработай их раны. Это лекарство специально для внешних повреждений, если другие рыбы пострадают, тоже можно использовать, не экономь. Ты хороший парень, я тебе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закончится, дай знать, я пришлю тебе ещё с вертолёта!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похлопал Ши Юя по плечу и, сопровождаемый двумя военными, поднялся на борт вертолёта, который быстро улетел, не задерживаясь.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почувствовал холод в спине — он не был уверен, заметили ли тритона.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Тепловизор звучит круто, но на официальном вертолёте его отсутствие было бы странным. Тритон, вероятно, погрузился на дно, надеюсь, достаточно глубоко, иначе могли бы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Многозначительный взгляд и слова эксперта на прощание заставили его почувствовать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косатка, вся в крестообразных пластырях, толкнула носом подошву Ши Юя, привлекая его внимание, затем наклонила голову и начала мило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Хррр—!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там ещё Сирена! Сирена внизу, этот пластырь такой прохладный и приятный, можешь наклеить ему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вытворяешь?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улыбнулся, увидев косатку, и наступил на неё ногой. Косатка, услышав его смех, радостно закричала, подумала, что он согласился, и перевернулась, нырнув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всплыла с тритоном.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раны ещё не были обработаны. Ши Юй взял комок лекарства, оставленного экспертом, и хотел нанести его на раны, но тритон уклонился, подтолкнув его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Помоги Сирене! Сирена в плохом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Сирена ещё не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глупый! Сирена подавила тот «глаз», конечно, она сильно пострадала! Мы просто помогли Сирене, и стали такими! Что уж говорить о самой Сирене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Человек, помоги Сирене!]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ступив на плавник косатки, поднялся на её спину, небрежно шлёпнул комок лекарства на тело тритона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помог ему! Не двигайся! Ты сильно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Косатка, которая не видела этого, издала короткий крик, и другие косатки начали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[Наклеил! Человек наклеил это на Сирену!]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длинный пластырь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наклейте на Сирену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косаток подплыла, легко приподнялась из воды и толкнула носом руку Ши Юя с пластырём: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сдался и наспех наклеил пластырь на тритона. Косатки вдруг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[Оооо, Сирена тоже заклеена!]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[Сирена теперь такая же уродливая,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так! Сирена укусит нас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он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примерно понимал радость в криках косаток, возможно, они радовались, что тритон получил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по спине косатки, чтобы она подплыла к коридору, забрался на него и взял лекарства, чтобы обработать раны этой косатки. На этот раз косатка была очень послушной, поворачивалась, куда просили, но когда Ши Юй хотел осмотреть её живот, она жалобно закричала, видимо, размышляя, как перевернуться, не потеряв тритона.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она вдруг выпрыгнула из воды, и тритон с её спины был брошен с силой, точно приземлившись рядом с Ши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инстинктивно отшатнулся — пол в его доме деревянный, такой удар должен быть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его почувствовать себя лучше, он с удовлетворением похлопал косатку: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я тебя не зря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рыбы? У меня много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 удовольствием накормил косаток, потратив все припасы, привезённые Бюро рыболовного надзора, и даже использовал четыре-пять вёдер очищенного рыбного корма для белуг и рыб-лун, чтобы накормить этих голодных косаток.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косатки радостно брызгали на него водой, и он без проблем играл с ними, пока Системный Кот не сказал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ты собираешься оставить тритона так лежать? Пока он не проснётся сам и не уплывёт?]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раздражённо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меня мог появиться такой глупый исполнитель заданий! Конец, репутация моей системы «Титан 8848»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вылез из воды, оттолкнул ногой косатку, которая хотела затащить его обратно, и сел на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можем справиться с этим тритоном, но можем спрятаться от него? Или я сейчас просто столкну его в воду, и пусть косатки утащат его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подозреваю, что ты не слышал сказку о русалке.]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Ты о той, где главный герой хотел построить курорт на море, выгнал местных русалок, а потом они его убили, и он влюбился в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 где был миллиардер, который выбрал русалку вместо миллиардерши! Нет,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 той, где выбрал миллиардершу вместо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зачем я тебе это рассказываю!]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понял, что Ши Юй просто отвлекает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отвлекай меня на ерунду, сейчас ситуация обратная, ты спас рыбу, так что просто жди, пока она очнётся, и пусть первое, что она увидит, будешь ты, чтобы никто другой не воспользовался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http://bllate.org/book/15298/1349890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