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военных приземлились на крышу дома Ши Юя — прямо над его головой. После приземления один из них, одетый в белый халат, каким-то образом спустился с крыши и оказался рядом с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Ши Юй? — без выражения на лице произнёс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Ши Юй, его голос всё ещё был хриплым. — Извините, я обессилен,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человек в белом халате, который оказался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косатки уже погрузились в воду, и теперь поверхность моря была тихой. Эксперт огляделся, присел на корточки и поставил рядом с собой медицинский ящик на пол. Открыв его, он начал искать лекарства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косатки? Вы их знаете? Позовите их, я хочу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они получили эти раны? Почему они такие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 в его доме было так много очистителя и почему он был так эффективен. Поэтому, сообщая эксперту о ситуации, он умолчал о проблеме с нефтью, сказав лишь, что косатки уже были ранены, когда пришли к нему, чтобы избежать того, чтобы его и систему увезли на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многозначительно посмотрел на него, но ничего не сказал, только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тяните, позовите их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раздались лёгкие звуки, и на неё начали сбрасывать припасы, которые затем передавались военными вниз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свистнул. Резкий звук разнёсся по морю, но был заглушён шумом вертолёта. Не уверенный, услышат ли косатки, он свистнул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подозвал одного из военных, нажал на рацию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Вертолёт, поднимитесь выше! Звук слишком громкий, косатки не выйдут!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поднялся вверх, и свист Ши Юя стал слышнее. Его ноги всё ещё были в воде, и вдруг он почувствовал, как что-то коснулось его стопы. Он наступил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высунула голову из воды, упираясь в ногу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помахал рукой, чтобы эксперт подошёл ближе, а сам, оттолкнувшись, спрыгнул в воду. Он подплыл к животу маленькой косатки, постучал по нему рукой, и косатка подняла хвост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лёг на плавник косатки и указал на рану на её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Эксперт, будучи в возрасте, не мог зайти в воду, поэтому он лёг на коридор, а один из военных держал его за страховочный трос, чтобы он не упал в море. Он осмотрел рану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вызвано каким-то коррозийным веществом, пластырь должен помочь — дайте мне пластырь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военный сразу же передал кусок ткани размером с ладонь. Эксперт опустил ткань в воду, и она разбухла до полуметра в длину. Он снял среднюю плёнку, и Ши Юй сразу почувствовал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Ммм… запах немного напоминает «Юньнань Байяо», но более концентрированный.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снял плёнку с обеих сторон, хлопнул липкой стороной на тело косатки, но, заметив, что не всё покрыто, оторвал ещё один пластырь и наклеил его крест-накрест.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молодой человек. Пусть она перевернётся, на другой стороне тоже есть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подплыл к другой стороне косатки, и она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обработал раны на другой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маленькая косатка была покрыта крестами из пластырей. Она выглядела слезящейся, так как пластыри доставляли ей дискомфорт, но она знала, что это для её же блага, и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[Человек! Как ты можешь смеяться надо мной… Уууу, ладно, я знаю, что сейчас выгляжу ужасно! Ууу!]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смог удержаться и громко поцеловал большую голову косатки: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Умница~ Позови остальных из твоей семьи, чтобы мы вылечили их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[Мама! Человек поцеловал меня, поцеловал меня, поцеловал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толкала головой в грудь Ши Юя, но из-за своего размера это выглядело так, будто она пыталась его раздавить. Ши Юй быстро вывернулся и отплыл от неё, вылез на берег и недовольно наступил на косатку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вытворяешь,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свистнул ещё два раза, и маленькая косатка радостно откликнулась, погрузившись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поверхности воды появились десятки косаток, которые тихо вокализировали, подталкивая бабушку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косатки были невероятно умными. С примером маленькой косатки они подтолкнули бабушку так, чтобы она была максимально близко к коридору дома Ши Юя. Эксперт облегчённо вздохнул, помахал рукой, и двое военных сразу же помогли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вдоль коридора, как и Ши Юй, опустив ноги в воду, и с удовольствием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приятно… Старость не радость, когда лежишь, кровь приливает к голове, и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вы, мне ещё нет и тридцати, а если долго лежать, тоже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Современные люди совсем не заботятся о здоровье, а потом в старости мучаются.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продолжал болтать с Ши Юем, но при этом не забывал о деле, ловко направляя двух военных в воду, чтобы они наклеили пластыри на бабушку, а сам достал из ящика деревянную ступку, открыл несколько запечатанных стеклянных бутылок и высыпал их содержимое в ступку, смешивая.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клейте пластырь на самый большой живот на левой стороне, сначала высушите воду, нанесите порошок, а потом уже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дал указание, а затем позвал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тазик? Принесите, этот слишком маленький,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 и пошёл в дом искать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дом был на плавучей ферме, в конечном итоге он был оснащён высокотехнологичными устройствами, и в целом был очень современным. В спальне тазика не было, пришлось искать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два стальных тазика, которые обычно использовал для перемешивания рыбного корма, подумал и молча помыл их с моющим средством два раза, а затем вспомнил одну вещь — у него не было запасов рыбы, но у него было много рыбного корма! Хотя для косаток рыбный корм был немного липким и рассыпчатым, его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сразу не догадался просто принести корм косаткам?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так замотался, что голова перестала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на вертолёте Бюро рыболовного надзора привезли свежую рыбу, он не стал сопротивляться, взял два стальных тазика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взял тазики. Рядом с ним уже лежали три упаковки лекарств, завёрнутых в водонепроницаемую ткань. Он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меня не хватает рук, поможете? Смешайте эти три лекарства в пропорции 1:2:1… вот то, что связано красной верёвкой, должно быть 2, остальные — 1… О, не волнуйтесь, если ошибётесь, рыбы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были запечатаны в стеклянных бутылках. Ши Юй с любопытством перевернул их. Два из них были порошками, а в красной бутылке была жидкость. Когда он смешал их, получилась субстанция, похожая на грязь. Он, пока никто не видел, ткнул в неё пальцем — она была упругой и эластичной.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военных, которые наносили лекарство на раны косаток, брали небольшой кусочек, разминали его и растягивали пальцами, как будто наносили маску из морской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нанесения тоже был похож на маску — хлоп! — на рану косатки, а затем заклеивали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