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покачал головой. Сейчас не время думать об этом. Он хотел перепрыгнуть на следующую косатку, но обнаружил, что это была та, что несла тритона. Он уже много раз избегал её, но каждый раз косатка с тритоном оказывалась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бросил ему бутылку очистителя:</w:t>
      </w:r>
    </w:p>
    <w:p w:rsidR="00BB20FC" w:rsidRPr="00357A74" w:rsidRDefault="00357A74" w:rsidP="00BB20FC">
      <w:pPr>
        <w:jc w:val="left"/>
        <w:rPr>
          <w:sz w:val="28"/>
          <w:lang w:val="en-US"/>
        </w:rPr>
      </w:pPr>
      <w:r w:rsidRPr="00357A74">
        <w:rPr>
          <w:sz w:val="28"/>
          <w:lang w:val="en-US"/>
        </w:rPr>
        <w:t>— Ши Юй, не медли, сзади две косатки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поймал бутылку, открыл её и вылил содержимое на голову тритона, затем наклонился и без церемоний протёр его лицо тряпкой, использовав остатки очистителя, чтобы открыть дыхательное отверстие косатки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тритона и сразу перепрыгнул на следующую косатку.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получаса, и все дыхательные отверстия косаток были открыты. Только тогда Ши Юй смог начать с бабушки, постепенно очищая нефть с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чем он ожидал. У многих косаток кожа была повреждена. Может, слово «разъедена» не совсем точное, но под слоем нефти кожа многих косаток превратилась в кровавое месиво. Очиститель растворял верхний слой грязи, и из-под него начинала сочиться кровь. Когда нефть полностью смывалась, под ней оставалась ярко-красная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нефть оставалась на их коже, и почему она вызвала такую реакцию. Его знания о нефти не превышали знаний обычного человека. Чаще всего он сталкивался с ней на заправках, и максимум — заливал её в свой небольшой катер. Если она попадала на руки, он просто мыл их с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нефть на рыбах вызывает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долго размышлять. Сначала он быстро очистил их, затем выгнал наружу, использовал функцию замены воды во вспомогательной системе, чтобы ускорить приток чистой воды, и снова позвал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герметичном защитном костюме Ши Юй чувствовал, словно весь был погружён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уже наступил полдень. Ши Юй даже не успел поесть или попить. Его губы потрескались, и каждое движение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на берег и упал на пол, тяжело дыша, с трудом снимая защитный костюм. Системный Кот уже принёс пару бутылок воды и шоколад, чтобы быстро восстановить силы. Руки Ши Юя дрожали, когда он пытался открыть бутылку. Он открыл рот, чтобы что-то сказать, но Системный Кот раздражённо сказал:</w:t>
      </w:r>
    </w:p>
    <w:p w:rsidR="00BB20FC" w:rsidRPr="00357A74" w:rsidRDefault="00357A74" w:rsidP="00BB20FC">
      <w:pPr>
        <w:jc w:val="left"/>
        <w:rPr>
          <w:sz w:val="28"/>
          <w:lang w:val="en-US"/>
        </w:rPr>
      </w:pPr>
      <w:r w:rsidRPr="00357A74">
        <w:rPr>
          <w:sz w:val="28"/>
          <w:lang w:val="en-US"/>
        </w:rPr>
        <w:t>— Не говори, просто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выпьешь воды, ты просто упадёшь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залпом выпил всю бутылку, а Системный Кот продолжал:</w:t>
      </w:r>
    </w:p>
    <w:p w:rsidR="00BB20FC" w:rsidRPr="00357A74" w:rsidRDefault="00357A74" w:rsidP="00BB20FC">
      <w:pPr>
        <w:jc w:val="left"/>
        <w:rPr>
          <w:sz w:val="28"/>
          <w:lang w:val="en-US"/>
        </w:rPr>
      </w:pPr>
      <w:r w:rsidRPr="00357A74">
        <w:rPr>
          <w:sz w:val="28"/>
          <w:lang w:val="en-US"/>
        </w:rPr>
        <w:t>— Медленнее! Не пей так быстро! А то отравишься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воды Ши Юй почувствовал, что горло больше не горит. Он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услышав свой хриплый голос. Открыв новую бутылку, он медленно выпил половину, с трудом поднялся на ноги, взял шоколад и, жуя его,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морозильнике ещё оставалась рыба, хоть и замороженная,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жалеть, что утром отдал всю пойманную рыбу системе, но кто мог предвидеть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словно читая его мысли, ответил:</w:t>
      </w:r>
    </w:p>
    <w:p w:rsidR="00BB20FC" w:rsidRPr="00357A74" w:rsidRDefault="00357A74" w:rsidP="00BB20FC">
      <w:pPr>
        <w:jc w:val="left"/>
        <w:rPr>
          <w:sz w:val="28"/>
          <w:lang w:val="en-US"/>
        </w:rPr>
      </w:pPr>
      <w:r w:rsidRPr="00357A74">
        <w:rPr>
          <w:sz w:val="28"/>
          <w:lang w:val="en-US"/>
        </w:rPr>
        <w:t>— Возврат рыбы невозможен,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с трудом нашёл тележку, вытащил всю рыбу из морозильника, сложил её в тележку и отвёз к берегу, высыпав всё в воду. Косатки закричали, каждая подплыла, взяла рыбу и отнесла её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съела две рыбы, а затем перестала открывать рот. Косатки сложили несколько рыб на спину косатки, несущей тритона. Только самые голодные косатки съедали по небольшой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менее пострадавших косаток уже собирались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рыбы было много для Ши Юя, но для двадцати косаток это было каплей в море. Вместе с тунцом, которого он поймал ранее, всё это едва ли составляло несколько десятков килограммов. Накормить двадцать косаток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спасибо, — тихо сказала маленькая косатка, ласково ткнувшись головой в ногу Ши Юя. — Я знаю, что Сирен был с тобой груб, но не мог бы ты спасти его... он до сих пор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несущая тритона, снова подплыла к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наклонился, взял рыбу с её спины и сунул её в рот маленькой косатки. Он закурил сигарету и, не зная откуда взявшейся смелости, наступил на хвост тритона. Хвост, который раньше сверкал серебряными звёздами, теперь был покрыт остатками нефти. Ши Юй взглянул на него, достал телефон и позвонил своему брату Ши Цзе, который быстро ответил. Судя по фону, он всё ещё был в море:</w:t>
      </w:r>
    </w:p>
    <w:p w:rsidR="00BB20FC" w:rsidRPr="00357A74" w:rsidRDefault="00357A74" w:rsidP="00BB20FC">
      <w:pPr>
        <w:jc w:val="left"/>
        <w:rPr>
          <w:sz w:val="28"/>
          <w:lang w:val="en-US"/>
        </w:rPr>
      </w:pPr>
      <w:r w:rsidRPr="00357A74">
        <w:rPr>
          <w:sz w:val="28"/>
          <w:lang w:val="en-US"/>
        </w:rPr>
        <w:t>— А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w:t>
      </w:r>
    </w:p>
    <w:p w:rsidR="00BB20FC" w:rsidRPr="00357A74" w:rsidRDefault="00357A74" w:rsidP="00BB20FC">
      <w:pPr>
        <w:jc w:val="left"/>
        <w:rPr>
          <w:sz w:val="28"/>
          <w:lang w:val="en-US"/>
        </w:rPr>
      </w:pPr>
      <w:r w:rsidRPr="00357A74">
        <w:rPr>
          <w:sz w:val="28"/>
          <w:lang w:val="en-US"/>
        </w:rPr>
        <w:t>— О чёрт! Человек, не наступай на Сирена! Его нельзя трогать!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снова наступил на хвост, но, почувствовав грязь, опустил ногу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Ши Юй прочистил горло:</w:t>
      </w:r>
    </w:p>
    <w:p w:rsidR="00BB20FC" w:rsidRPr="00357A74" w:rsidRDefault="00357A74" w:rsidP="00BB20FC">
      <w:pPr>
        <w:jc w:val="left"/>
        <w:rPr>
          <w:sz w:val="28"/>
          <w:lang w:val="en-US"/>
        </w:rPr>
      </w:pPr>
      <w:r w:rsidRPr="00357A74">
        <w:rPr>
          <w:sz w:val="28"/>
          <w:lang w:val="en-US"/>
        </w:rPr>
        <w:t>— Брат, у тебя есть рыба? Мне нужно всё, что у тебя есть. Привези мне её, хорошо? Ещё у тебя есть лекарства? Привези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услышав первый же звук голоса брата, нахмурился:</w:t>
      </w:r>
    </w:p>
    <w:p w:rsidR="00BB20FC" w:rsidRPr="00357A74" w:rsidRDefault="00357A74" w:rsidP="00BB20FC">
      <w:pPr>
        <w:jc w:val="left"/>
        <w:rPr>
          <w:sz w:val="28"/>
          <w:lang w:val="en-US"/>
        </w:rPr>
      </w:pPr>
      <w:r w:rsidRPr="00357A74">
        <w:rPr>
          <w:sz w:val="28"/>
          <w:lang w:val="en-US"/>
        </w:rPr>
        <w:t>— Что с тобой? Что с твоим голосом?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повернул камеру, направив её на косаток:</w:t>
      </w:r>
    </w:p>
    <w:p w:rsidR="00BB20FC" w:rsidRPr="00357A74" w:rsidRDefault="00357A74" w:rsidP="00BB20FC">
      <w:pPr>
        <w:jc w:val="left"/>
        <w:rPr>
          <w:sz w:val="28"/>
          <w:lang w:val="en-US"/>
        </w:rPr>
      </w:pPr>
      <w:r w:rsidRPr="00357A74">
        <w:rPr>
          <w:sz w:val="28"/>
          <w:lang w:val="en-US"/>
        </w:rPr>
        <w:t>— Я только что спас стаю косаток... долго объяснять, просто приезжай, они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их кормить? Не нужно, просто отпусти их, они сами найдут еду, — нахмурился Ши Цзе. — Естественный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приезжай с рыбой! — перебил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Ши Цзе кивнул, бросил телефон на стол, но не повесил трубку. Экран потемнел, но из телефона продолжали доноситься его голос:</w:t>
      </w:r>
    </w:p>
    <w:p w:rsidR="00BB20FC" w:rsidRPr="00357A74" w:rsidRDefault="00357A74" w:rsidP="00BB20FC">
      <w:pPr>
        <w:jc w:val="left"/>
        <w:rPr>
          <w:sz w:val="28"/>
          <w:lang w:val="en-US"/>
        </w:rPr>
      </w:pPr>
      <w:r w:rsidRPr="00357A74">
        <w:rPr>
          <w:sz w:val="28"/>
          <w:lang w:val="en-US"/>
        </w:rPr>
        <w:t>— Сейчас поднимаем сети, меняем курс, идём к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кашлянул, повесил трубку и написал сообщение эксперту из Бюро рыболовства. Эксперт сразу же ответил видеозвонком. Ши Юй принял вызов, и на экране появился седовласый старик, который с тревогой спросил:</w:t>
      </w:r>
    </w:p>
    <w:p w:rsidR="00BB20FC" w:rsidRPr="00357A74" w:rsidRDefault="00357A74" w:rsidP="00BB20FC">
      <w:pPr>
        <w:jc w:val="left"/>
        <w:rPr>
          <w:sz w:val="28"/>
          <w:lang w:val="en-US"/>
        </w:rPr>
      </w:pPr>
      <w:r w:rsidRPr="00357A74">
        <w:rPr>
          <w:sz w:val="28"/>
          <w:lang w:val="en-US"/>
        </w:rPr>
        <w:t>— Молодой человек, что случилось? Как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в порядке, трое или четверо уплыли, вероятно, на охоту, — хрипло ответил Ши Юй. — Я уже попросил брата привезти рыбу, но как лечить их раны? Юньнань Байяо поможет? Если да, я сейчас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Покажи мне раны косаток!</w:t>
      </w:r>
    </w:p>
    <w:p w:rsidR="00BB20FC" w:rsidRPr="00357A74" w:rsidRDefault="00357A74" w:rsidP="00BB20FC">
      <w:pPr>
        <w:jc w:val="left"/>
        <w:rPr>
          <w:sz w:val="28"/>
          <w:lang w:val="en-US"/>
        </w:rPr>
      </w:pPr>
      <w:r w:rsidRPr="00357A74">
        <w:rPr>
          <w:sz w:val="28"/>
          <w:lang w:val="en-US"/>
        </w:rPr>
        <w:t>Ши Юй повернул камеру, избегая показывать тритона. Эксперт вскрикнул:</w:t>
      </w:r>
    </w:p>
    <w:p w:rsidR="00BB20FC" w:rsidRPr="00357A74" w:rsidRDefault="00357A74" w:rsidP="00BB20FC">
      <w:pPr>
        <w:jc w:val="left"/>
        <w:rPr>
          <w:sz w:val="28"/>
          <w:lang w:val="en-US"/>
        </w:rPr>
      </w:pPr>
      <w:r w:rsidRPr="00357A74">
        <w:rPr>
          <w:sz w:val="28"/>
          <w:lang w:val="en-US"/>
        </w:rPr>
        <w:t>— Как это произошло! Жди, Юньнань Байяо не поможет, я отправлю тебе лекарства и еду. Дай мне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Ши Юй, не думая о том, что будет с тритоном, обнаружат ли его и что с ним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рыбой он ничего не мог сделать. Если власти заберут его и будут кормить до конца дней, он будет только благодарен. Более того, он даже пожертвует деньги на благотворительность и будет молиться за государство,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морского бога или дракона, которым Ши Цзе советовал ему молиться — они бесполезны! В критический момент только государство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«морской бог», которому он поклонялся, сейчас лежит у него под ногами, и он даже недоволен, что испачкал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властей прилетел первым, всего через полчаса после звонка, видимо, они вылетели сразу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Юя не было площадки для посадки, поэтому вертолёт завис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него спустили два троса, и два солдата, похожих на спецназовцев, спустились вместе с человеком в белом халате. Ши Юй до сих пор едва стоял на ногах и просто сидел,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