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прибыл в порт довольно поздно. Усердные рыбаки уже давно вышли в море, чтобы воспользоваться приливом. Сегодня было особенно много желающих, и каждый, казалось, возвращался с хорошим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уже получил ключи от своей старенькой лодки от Ши Цзе, погрузил припасы на борт и направился к своей плавучей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он вернулся на ферму, с облегчением увидев, что всё осталось как прежде. Привязав лодку, он поднялся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последовал за ним, прыгнул на палубу и, потряхивая шерстью, выглядел весьма довольным — очевидно, на ферме у него было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провёл эти дни дома, находились те, кто рисковал — например, соседка, живущая рядом, которая с энтузиазмом принесла целую связку вяленой рыбы, чтобы навестить его. Ши Юй не смог отказать и, не предупредив её, открыл дверь. Соседка увидела Системного Кота, лежащего на столе и играющего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котом лежали закуски, йогурт и сушёная рыба, что привело её в полное замешательство. Её взгляд на Ши Юя изменился с «этот парень довольно способный» на «расточительный парень». Позже, неизвестно что она рассказала другим, но дети начали приходить к нему домой, чтобы посмотреть на его толстого рыжего кота, что сильно раздражало Системного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эти дети съели закуски и напитки, которые должны были принадлежать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обошёл ферму и заметил, что рядом с каждым водоёмом появился металлический ящик. Он изучил его и понял, что во время кормления из него будут выдвигаться механические руки для выполнения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углу дома он обнаружил основное устройство Вспомогательной системы кормления — это был ящик размером с шкаф, с сенсорным экраном, который выглядел довольно современно. На экране были разделы: кормление, очистка, взвешивание, лечение и продажа.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вполне научно, без излишнего футуризма.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уже нашёл своё привычное место и устроился там. Ши Юй, пропустив три дня работы, решил сегодня воспользоваться приливом и выйти в море для ловли рыбы. Попрощавшись с котом, он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волны были всё ещё высокими, и Ши Юй не планировал выходить в открытое море, решив ограничиться прибрежными 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маленькую лодку качало на волнах, и он одной рукой держался за поручни, другой управляя направлением. Иногда волны обрушивались на лодку, поднимая брызги на высоту более двух метров, быстро промочив Ши Юя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одинок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пустынное открытое море сегодня было заполнено лодками. Всего за час Ши Юй встретил четыре или пять судов, все они вышли в море, чтобы воспользоваться приливом. Лодка Ши Цзе тоже отправилась в путь, на этот раз он взял с собой десятки больших сетей, чтобы основательно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вернулся к прибрежным водам, где связал десять новых сетей в одну большую. Он бросил поплавки в воду, и верёвки быстро потянули сети за собой. Он проплыл целых два километра, прежде чем полностью развернул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сильных волн Ши Юй не планировал долго ждать и начал вытягивать сети уже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Поплавки с мигающими огнями были подняты на борт, и он без колебаний включил сетеподъёмную машину, чтобы вытащить сети. Машина грохотала, а Ши Юй с усилием помогал ей тянуть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в одиночку, поэтому не мог одновременно вытягивать сети и освобождать рыбу. Если в сети попадалась рыба, он бросал её в левый бак с аппаратом подачи кислорода, а пустые сети складывал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 — он наткнулся на стаю аргусов и жёлтых окуней. Рыба разного размера быстро заполнила половину бака, который мог бы вместить человека. Ши Юй был вынужден приостановить вытягивание сетей, чтобы зачерпнуть ведро морской воды и долить её в бак, чтобы рыба не оставалась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вытягивать сети, Ши Юй не стал торопиться с их разбором и сразу же направился домой. Эту партию рыбы он планировал отдать системе для переработки, ведь теперь он был беден, имея всего несколько сотен жетонов, и не мог позволить себе расточительность.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он вернулся домой, вызвал Системного Кота и, даже не разбирая сети, приказал ему съесть рыбу для переработки. Системный Кот с недовольным видом посмотрел на него, но всё же прыгнул на борт и съел рыбу, оставив только две штуки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если ты ещё раз не будешь разбирать сети, я больше не буду перерабатывать рыбу! — ворчал Системный Кот. — Ты вообще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находясь в ванной,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рыба идёт на переработку, зачем ты заставляешь меня её разбирать? Сэкономь мне время, Сиси, оставь силы на приготовление вкусного ужина,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вышел из ванной и собирался пойти на кухню, чтобы приготовить что-нибудь поесть, как вдруг услышал снаружи жалобные звуки, похожие на крики маленькой косатки.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необычным, не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ближайшей прибрежной террасе, где обнаружил, что маленькая косатка заплыла в бухту, образованную его домом и террасой. Увидев Ши Юя, она начала жалобно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быстро опустился на колени, жестом подзывая косатку ближе, но она оставалась на месте, лишь наполовину высовывая голову из воды и продолжая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заметил, что на теле косатки что-то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Подплыви ближе! Что с тобой? — Ши Юй опустил руку в воду, создавая небольшие волны, чтобы привлечь косатку.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покачала головой и вдруг нырнула. Ши Юй удивился, но тут увидел, что к нему приближается группа спинных плавников, торчащих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Сиси, проверь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зная о приближении стаи косаток,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косатки пришли поиграть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подойди сюда!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резко сказал, и Системный Кот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косаток подплыла к дому Ши Юя. Все они выглядели потрёпанными, их чёрно-белая кожа была покрыта чем-то чёрным, особенно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их приближения Ши Юй почувствовал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подошёл, взглянул на них и вдруг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 Почему на них так много нефти?!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натворили? Как они умудрились покрыться нефтью?!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 подплыли к Ши Юю, в бухте, образованной террасой и домом, они начали жалобно кричать. Вдруг они разошлись, и две крупные косатки подтащили к Ши Юю третью, полностью покрытую нефтью.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вожак стаи, их прародительница.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жалобно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спаси нас, мне больно… Прародительница почти не может 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косатка подплыла, её спина также была покрыта нефтью. Но больше всего привлекало внимание то, что на её спине лежало существо с длинными волосами, слипшимися от нефти, и кожей, покрытой чёрным веществом. Половина его тела лежала на спине косатки, а половина находилась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 не человек. Это был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Спасать?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лежал на месте, размышляя над этим важным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тритон — тот самый, который убил его дважды, несколько раз случайно встречался с ним и каждый раз пытался забрать его жизнь, представляя наибольшую угрозу его карьере рыбовода.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лежал без сознания на спине косатки, его кожа была покрыта нефтью, и казалось, что если его не спасти,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спасать? Воспользоваться его слабостью и убить? Если он убьёт этого тритона, то, по крайней мере, на какое-то время он избавится от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косатки привели тритона, означает, что у них с ним хорошие отношения, настолько хорошие, что они готовы просить помощи у Ши Юя. Если он захочет убить тритона, придётся ли ему убить и косаток?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