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тайфун движется довольно быстро, вероятно, уже к вечеру поднимется сильный ветер. Постарайся вернуться на берег до наступления ночи, — добавил Ши Цзе. — Потом посмотрим по обстановке, если ветер всё ещё будет сильным, скорее всего, нашей деревне придётся эвакуироваться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тайфуна часто возникают цунами, особенно после таких мощных. Деревня Шицзя расположена у моря, и её высота над уровнем моря не слишком велика, поэтому в случае сильного тайфуна власти организуют эвакуацию в город, чтобы избежать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задумчиво наклонил голову. Он хотел было отказаться, ведь у него дома есть защитный купол, и ему в принципе ничего не угрожает. Однако, подумав, он решил не перегибать палку. Если он действительно попытается противостоять тайфуну силой, то, скорее всего, скоро окажется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Тогда я сейчас соберу сети и отправлюсь домой, — ответил Ши Юй,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согласие, Ши Цзе немного успокоился и предложил вечером вместе сходить в ресторан, чтобы хорошенько поесть,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 влиял не только на Ши Юя. Ему также нужно было согласовать свои планы с рыбаками, с которыми он договорился ранее. В дни тайфуна он не выходил в открытое море — это было ответственно как за его жизнь, так и за жизнь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сожалением посмотрел на только что опущенные сети, но всё же собрал их, запустил лодку и вернулся на плавучую ферму. Собрав пару вещей, он взял с собой Системного Кота и отправился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ветер в деревне Шицзя усилился, деревья снаружи громко шумели под его порывами.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и Ши Юй, братья, шли домой, борясь с ветром. Проснувшись, Ши Юй понял, что за окном царит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тайфун пришёл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лениво зевнул и открыл приложение с прогнозом погоды, чтобы посмотреть маршрут тайфуна. На экране мигал зловещий красный кружок — глаз тайфуна, окружённый спиралевидными потоками воздуха, которые выглядели поистине впечатляюще. Согласно данным, город H уже находился на краю тайфуна.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 окном такая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тоже проснулся, выбрался из-под одеяла и, грациозно потянувшись, подошёл к Ши Юю. Он заглянул в его телефон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плохи. В таких условиях ты, вероятно, не сможешь вернуться на ферму ближайшие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на ферме умрут с голоду, — вздохнул Ши Юй,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на ферме могут прожить без еды день-два, но через четыре-пять дней они точно умрут — и не только от голода. Большинство рыб, которых он выращивает, — хищники. Большие рыбы едят маленьких, маленькие — креветок, это естественный порядок вещей. Со временем проголодавшиеся рыбы начнут нападать на более слабых особей в своём же водоёме.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и жертвы будут поедать друг друга, а раненые рыбы станут следующей мишенью. В конечном итоге погибнет множество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подпер голову рукой и посмотрел на Системного Кота. Лучше бы он оставил его на ферме — тогда система хотя бы могла бы покормить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заметил его мысли и выразительно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система не будет кормить твоих рыб. Хочешь купить Вспомогательную систему кормления? За десять тысяч жетонов она будет автоматически кормить рыбу, чистить водоёмы и даже вылавливать рыбу, достигшую нужного размера. Если хочешь, можешь продать её системе одним нажатием кнопки, избавив себя от хлопот.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рассмеялся, схватил кота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жетонов? Ты издеваешься? Сиси, у тебя есть шанс переформулировать своё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копил жетоны, и его сбережения едва перевалили за десять тысяч. Этот удар системы был поистине сокрушительным — он практически опустошил его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холодно посмотрел на него, словно злобный капиталист: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Хочешь — покупай, не хочешь — не надо. Никаких скидок. Даже если ты придушишь меня, я не снижу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схватил кота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Осмелься повторить! Это твоё отношение к своему отцу,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поднял заднюю лапу и начал чесать ухо, попутно незаметно пиная руку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наши системы — продукт высшего качества, и скидок на них не бывает! Но, учитывая, что ты наш постоянный клиент, я могу сделать тебе скидку 9,999%. Всего 9 999 жетонов, и Вспомогательная система кормления твоя! Не упусти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сжал губы. Цена была слишком высокой, но автоматическое кормление, чистка водоёмов и продажа рыбы — это как платный менеджер в игре! Освободи руки и наслаждайся результатами. У них действительно часто бывают тайфуны, и если они будут повторяться, его урожай рыбы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выбрал не самое удачное время для разведения рыбы. Почему он начал это делать перед сезоном тайфунов? Обычно рыбные фермы начинают работу после сезона тайфунов, чтобы к началу весны можно было продать рыбу, выращенную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есть и те, кто занимается разведением рыб, требующих длительного выращивания. Интересно, как они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видя, что Ши Юй задумался, почувствовал, что его план работает, и начал сыпать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подумай об этом! Эта система прослужит тебе долго! Даже если ты расширишь ферму, она всё равно будет полезна. Это выгодное вложение! С ней ты сможешь спать до обеда и считать деньги до изнеможения!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потрепал его по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уткнулся головой 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подумаешь. У тебя на ферме есть белуга и рыба-луна. Если они переживут сезон тайфунов, скоро их можно будет выпустить, и ты вернёшь свои вложения. Подумай ещё раз, ведь если задача по выращиванию рыбы-луны провалится, тебя оштрафуют!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если ты сегодня сэкономишь и не купишь систему, завтра, когда рыба-луна и белуга погибнут, тебя оштрафуют так, что ты уйдёшь в минус! Тогда не будет ни денег, ни рыбы, ничего…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мог не согласиться с этим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списала средства с его счёта, оставив ему лишь жалкие сто с лишним жетонов. Серия системных уведомлений сообщила, что Вспомогательная система кормления установлена и начала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рыба на ферме была накормлена, уровень сытости достиг нормы. Более того, система обнаружила, что у нескольких рыб есть признаки инфекции, и начала распылять антибактериальные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стоимость лекарств также была списана с его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в шоке, закрыл системный интерфейс и открыл телефон, решив отвлечься на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после проливного дождя, тайфун наконец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думал, что он продолжит движение на север, но, к его удивлению, тайфун резко повернул в сторону гор Шиваньдашань — ну, в горы Шиваньдашань, значит, всё в порядке, можно снимать общенациональную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 один тайфун не пройдёт через горы Шиваньдашань.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Шиваньдашань, знаменитые убийцы тайфунов, благодаря своим высоким и крутым склонам, а также огромной площади, ослабляют силу тайфунов, и на выходе они уже не заслуживают своего имени — скорость ветра падает ниже 12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спокойно снял скотч с окон, который был наклеен в виде паутины для защиты от тайфуна. Домашние запасы еды и закусок, рассчитанные на неделю, были съедены лишь наполовину, и Ши Юй решил зайти в супермаркет, чтобы пополнить запасы, а затем вернуться на ферму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не видел своих рыб, он уже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удалось ли маленькой косатке избежать этого тайфуна.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был в полном хаосе из-за тайфуна. Многие рыбацкие сети и донные ловушки, закреплённые под лодками, были разбросаны повсюду, а некоторые и вовсе исчезли, неизвестно куда улетев.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