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сидел на лодке, холодно наблюдая, как Ши Юй играет с косатками, и с пренебрежением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лицемерный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говорил, что устал и будет есть лапшу, а домой ещё не добрался, уже с косатками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поколение людей какое-то странное, по статистике люди больше любят кошек, чем косаток… Может, мои данные ошибочны?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покатавшись на спине косаток, наконец наигрался, спрыгнул в воду и подплыл к своей лодке. Косатки последовали за ним, окружив лодку. Сегодня он поймал больше рыбы, чем обычно: он и Системный Кот могли съесть максимум одну рыбу весом пять цзиней, а сегодня он поймал более десяти рыб, которые они точно не смогут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косаток ближе, достал рыбу из холодильника и начал кормить их как десерт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конечно, не упустили возможность получить сладкое угощение, даже если не были голодны, они с радостью подплывали, чтобы поцеловать руку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рыба исчезала, Системный Кот в ярости начал закидывать Ши Юя смайликами в голове, с единственным содержанием: [голод.jpg].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погладил кота по голове, злорадно вытер рыбную слизь на его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злись, малыш, папа ведёт тебя домой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не заметил подлости Ши Юя, продолжая дуться, отвернувшись от него, даже не подозревая, что Ши Юй уже планирует, как помыть его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снова наклонился, чтобы помыть руки в воде, завёл катер, взял тряпку и хлопнул ею по воде, дождавшись, когда косатки отплывут подальше, прежде чем вернуться к плавучей ферме — он уже делал так раньше, когда ловил рыбу с косатками, хлопая сетью по воде, чтобы предупредить их, что собирается забросить сеть, и чтобы они не попали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них выработалась договорённость: если Ши Юй хлопал чем-то похожим на сеть по воде, косатки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с косатками Ши Юй действительно устал и проголодался. Взяв кота и сегодняшний улов, он вошёл в дом, поставил Системного Кота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сетку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поставил вариться лапшу, добавив приправы, а сам занялся обработкой морских гребешков, которые поймал сегодня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Гребешки были ещё свежими, он вставил нож в щель и, обведя по краю, отрезал мускул от раковины, после чего гребешок легко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с четырьмя или пятью гребешками, мускулы были толстыми, самый большой размером с кулак младенца, толщиной около трёх сантиметров. Их не нужно было особо приправлять, он просто бросил их в кастрюлю с лапшой, затем достал из холодильника несколько морских ушек и креветок, добавив их туда же. Так родилась настоящая лапша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половину он съел сам, а половину отдал Системному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Высококачественные продукты часто требуют простого приготовления. Мускулы гребешков, свареные с дешёвым бульоном для лапши, были упругими и жевательными, а мясо внутри было волокнистым, настолько вкусным, что хотелось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действительно голодны, поэтому ели молча, не тратя время на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оба развалились на стульях, отрыгивая. Ши Юй играл с телефоном, а Системный Кот тоже тыкал в свой — он вынудил Ши Юя купить его, хотя мог с помощью некоторых технологий выходить в интернет без него, но почему-то он хотел именно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в силах сопротивляться, купил ему его, и вчера вечером уже настроил.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был очень самостоятельным, ему нужна была помощь только для включения и зарядки, в остальном он справлялся сам, ловко управляя лапками, и даже защитил свои данные, установив отпечаток лапы для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просмотрел несколько видео на Bilibili, поинтересовался последними новостями, а когда очнулся, прошло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протянул руку к Системному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папа поиграет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Эй?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схватил его за передние лапы, растянув тело оранжевого кота в длину,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даст тебе леденец!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Ши Юй,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 с телефоном, пойдём со мной стирать,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стирай сам, зачем ты меня тащишь…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не успел договорить, как Ши Юй быстро затащил его в ванную, закрыл дверь ногой и произнёс райское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только что заметил, что ты тоже грязный, давай заодно помоем.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вскрикнул, розовые подушечки лап оставили пять белых царапин на дверной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 —! Я тебя ненавижу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Юй, как обычно, встал рано, взял ведро с кормом и покормил рыб в пруду, с удовлетворением заметив, что они подросли: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Рыбки такие хорошие, ешьте больше, растите быстрее, чтобы я мог вас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Этот человек вызывает у меня плохие предчувствия!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люди такие… Едим,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рыб, Ши Юй посмотрел на небо и почувствовал, что атмосферное давление сегодня какое-то странное, как будто надвигается тайфун. Он решил проверить последние данные о погоде, чтобы узнать, образовался ли тайфун и как скоро он пройдёт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тайфун уже образовался в Тихом океане, но, судя по всему, он был не слишком большим, по крайней мере, он не получил официального предупреждения о тайфуне.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подошёл к краю пруда, присел и проверил течение рукой, затем покачал головой — тайфун уже повлиял на океанские течения, и для безопасности лучше не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прибрежных водах такие течения могут быть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дом и спросил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может пройти тайфун, это повлияет на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пруд, созданный системой, не так просто повредить тайфуном… В прошлый раз тайфун был таким сильным, 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подумал, что тогда было по-другому, только что вылупившиеся мальки не вызывали у него особых чувств, а теперь он уже привязался к рыбам, которые росли на его глазах, и заботился о них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собрал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забрасывать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не отрываясь от телефона, ответил. Ши Юй пожал плечами и собрался уйти, как вдруг кот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 меня к зарядке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без слов подключил его к зарядке и наконец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пришёл быстрее, чем ожидалось, и был сильнее,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утра, когда Ши Юй только что забросил вторую сеть, он получил официальное уведомление на телефон: тайфун был назван «Небесный Орёл», что означало, что его сила превысит 12 баллов. Город H, как первый прибрежный город на пути тайфуна, оказался в зоне его прямого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 год десять тайфунов направляются в сторону страны, то как минимум девять с половиной из них проходят через город H, и даже если не напрямую, то задевают его. Жители города H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от Ши Цзе пришёл сразу после того, как Ши Юй прочитал сообщение. Он ответил и увидел, что Ши Цзе выглядел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возвращайся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быстро собери всё ценное на плавучей ферме и возвращайся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Ши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из метеорологического бюро сказал, что этот тайфун может достичь 16 баллов, и даже если он ослабнет после прохождения через Y, он не опустится ниже 14. Ты что, хочешь остаться на ферме и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