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сузил зрачки, уже не думая о том, чтобы держаться за скалу, отпустил её и, развернувшись, выхватил нож, одним движением отрубив голову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морская змея с кольчатым узором на теле. Ши Юй отрубил ей голову, прежде чем вспомнил, что это был известный убийца — цинхуаньская морская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цинхуаньские морские змеи могут достигать двух метров в длину, а эта была меньше метра, ещё молодая особь. Вероятно, змея уже давно пряталась в песке на дне, и когда Ши Юй пришёл ловить рыбу, она почувствовала угрозу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нём был полный гидрокостюм, который был довольно толстым, а у морской змеи маленький рот, и обычно она не может прокусить такой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змеи осталась висеть на запястье Ши Юя, из среза сочилась кровь, которая быстро растворялась в воде. Он поддел ножом змеиную голову, сбросил её и, схватив гарпун, поплыл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Цинхуаньская морская змея известна тем, что её укус не слишком болезненный, поэтому, хотя Ши Юй не почувствовал укуса, он не мог быть уверен, что его не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почувствовав колебания эмоций Ши Юя, сразу же провёл проверку. Когда Ши Юй всплыл, кот уже сидел на борту лодки: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бросил гарпун и рыбу на лодку, подтянулся на борт и начал снимать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проверил, тебя не укусили, в твоём теле нет яда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Юй так сказал, он всё равно продолжал раздеваться, чтобы убедиться в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гидрокостюма были явные вмятины. Он осторожно снял костюм и обнаружил, что на коже есть небольшое покраснение, но явных повреждений нет, после чего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вернулся под тент, наблюдая, как Ши Юй неловко тянет молнию на костюме,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всё в порядке, друг, можешь хоть немного мне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одеваясь,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обманываешь, чтобы я отравился и потратил кучу денег на универсальное противоядие системы? Я ведь тогда тебе продамся!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профессиональная этика системы,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машинально возразил,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ведь это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без церемоний показал ему средний палец и снова прыгнул в воду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процесс прошёл без происшествий, больше не было таких опасных ситуаций. Ши Юй закончил своё ежедневное задание к полудню, поднялся на лодку, вытащил из холодильника бутылку газировки и залпом выпил её, с удовлетворением отрыгнув: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поесть и отдохнуть перед отъездом, но лёд в холодильнике почти растаял, да и солнце было слишком ярким, поэтому Ши Юй не стал задерживаться, завёл мотор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на этот раз не выглядел таким апатичным, он устроился рядом с холодильником и разглядывал улов: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вкусно! … И это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Юй! Давай сегодня пообедаем этой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даже не глядя,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обед дома будет лапша быстрого приготовления, а ты поешь кошачьего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Мяу-мяу-мяу? Ты что, издеваешься? Как я могу есть кошачий корм?!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ты же просто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взглянул на блестящую, как шёлк, шерсть кота и его округлое тело,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когда вернёмся, куплю тебе беговую дорожку, будешь бегать, а то толстый кот долго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кто кормит кота каждый день рыбой и мясом? Я уже хорошо к тебе отношусь, что не даю тебе объедки!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Кот: Обидно, но возразить нечего.]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 был уже близко к дому, он услышал с моря гудящие звуки. Он улыбнулся, понимая, что косатки вернулись с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Косатки, которые обычно резвились возле его плавучей фермы, похоже, тоже заметили его возвращение. Несколько косаток отделились от стаи и поплыли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катера был винт, и Ши Юй, боясь их поранить, снизил скорость, одновременно развернув руль, чтобы катер совершил S-образный манёвр, избежав всех приближающихся косаток,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Косатки, похоже, решили, что Ши Юй играет с ними, и, проплыв мимо, сразу же развернулись на 180 градусов и поплыли за ним, продолжая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повернулся, открыл задний холодильник, достал рыбу, взял её за хвост и вытянул руку за борт, при этом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косаток, незаметно подплывшая справа, вынырнула из воды и с особым шиком обрызгала Ши Юя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 — Ууу—!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инстинктивно поднял руку, чтобы защититься, а с другой стороны появилась ещё одна косатка, которая аккуратно взяла рыбу из его руки и игриво толкнула его ладонь своим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обрызгала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смог сдержать смеха, он шлёпнул косатку по носу, одновременно прикрывая лицо рукой,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косаток появились неизвестно откуда. Хотя они не получили рыбу, но тоже не прочь были поиграть, обрызгивая Ши Юя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Хватит! Прекратите,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Ши Юя образовалось облако брызг, в солнечном свете на мгновение появилась радуга, которая, благодаря постоянным струям воды,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тоже была среди них, она радостно гудела, словно смеялась над неловкостью Ши Юя, или, возможно, просто радовалась его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Человек~! Дарю тебе маленькую радугу!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Мур-мур~!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Гидрокостюм Ши Юя, уже высохший на солнце, снова полностью промок. Он, улучив момент, когда маленькая косатка вынырнула, бросился к ней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будете продолжать, я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обнял меня!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была тронута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косатки не остались в стороне, одна из них схватила маленькую косатку за хвост и потянула в сторону, а другая подплыла между Ши Юем и маленькой косаткой, разъединив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полувисевший на борту, потерял равновесие и чуть не упал в воду. Хитрая косатка, конечно, не упустила шанса, она оттолкнула маленькую косатку и откинулась назад, поймав Ши Юя на свой белый живот, издавая радостные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 — Ууу—!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теперь человек лежит на мне,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чуть не потеряла сознание от злости, хотела броситься вперёд, но другие косатки её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быстро обнимай! Потом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косатки тоже не отставали, подплывая и толкаясь: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Племянница, отойди! Дайте тёте пообниматься!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акватория наполнилась радостными криками косаток. Ши Юя перебрасывали с одной косатку на другую, как на горке. Косатки были очень умны, им не нужно было, чтобы Ши Юй что-то делал, они сами регулировали угол, чтобы он скользил, а затем другая косатка его 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сила, с которой они его толкали, была лёгкой, в пределах допустимого для Ши Юя, и если они иногда теряли контроль и касались его, это не причиняло ему боли, что очень радовало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знал, сколько усилий приложили косатки, чтобы получить его внимание, сколько раз они ловили рыбу, кусали её до полуживого состояния, а затем стая окружала её, подплывая по очереди, чтобы потереться или укусить рыбу, не разрывая её кожу и не нанося серьёзных повреждений, чтобы стать достойными китами-кормильцами, которым бабушка-лидер разрешила приближаться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Ши Юй попробовал лежать на спине, сидеть верхом, лежать на животе, смеясь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