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дороже и изысканнее ингредиенты, тем проще способ их приготовления. Ши Юй аккуратно провёл кухонным ножом по коже рыбы, счищая песок и чешую, затем распорол брюхо и разделил рыбу на две части. Одну часть он надрезал, добавил чеснок, имбирь и ягоды годжи, после чего отправил на паровую обработку. Другую часть очистил от кожи и костей, обжарил на сливочном масле с розмарином и ванилью.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рыба, обжаренная на сливочном масле, была готова. Затем он нагрел ещё одну порцию масла, достал пропаренную часть и полил её горячим маслом. С шипением в воздухе распространился насыщенный аромат, от которого у Ши Юя даже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весила около восьми фунтов, и после удаления костей и внутренностей осталось примерно шесть фунтов. Этого хватило на один приём пищи для него и кота, и ничего не пропало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который лежал на обеденном столе, наблюдая за работой Ши Юя, не смог устоять перед этим ароматом. Увидев, как Ши Юй выносит рыбу, он спрыгнул со стола, чтобы подбежать к нему, но поскользнулся и растянулся на полу, превратившись в кошачью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Ши Юй не смог сдержать смеха. — Что ты делаешь? Вернись на стол, я ещё пару блюд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 трудом поднялся,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в последнее время слишком хорошо натёрли? Почему он такой скользкий?!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взглянул на новый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может, после еды ты займёшься его обслуживанием? Мы ведь только недавно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прыгнул на стол,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готовить! Этих двух блюд нам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поставил тарелки на стол, вернулся на кухню и принёс две маленькие тарелки. Он разделил все блюда пополам, большую часть положил перед Системным Котом: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тут же, не говоря ни слова, погрузился в еду. Ши Юй уже поужинал на корабле Ши Цзе, но аромат рыбы разбудил в нём голод. Он попробовал кусочек, и вкус рыбы оказался ещё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Пропаренная рыба воплощала два слова: свежесть и сладость!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приготовленная с минимальным количеством специй, источала лёгкий аромат. Простой способ приготовления максимально сохранил естественный вкус рыбы. Мясо было нежным, сладким и гладким, с приятным ароматом. Жир придавал рыбе насыщенный вкус, не перебивая её естественный аромат, что делало её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обжаренная на сливочном масле, была золотистой с обеих сторон. При разрезании внутри виднелось белоснежное мясо, из которого сочился сок. Во вкусе чувствовалась лёгкая сливочная нотка и аромат розмарина, что делало её совершенно непохожей на пропаренную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быстро справился со своей порцией и, не имея других дел, подпер голову рукой и наблюдал за тем, как ест Системный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ел с большим вниманием, издавая тихое мурлыканье, когда еда ему особенно нравилась. Его усы шевелились, а уши даже слегка поднимались, что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Юй встал, взял бутылку йогурта и маленькие ножницы, сел рядом с котом и налил йогурт в неглубокую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попьёшь йогурта?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подошёл и лизнул йогурт, с недоумением посмотрев на Ши Юя. Тот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снова опустил голову и продолжил есть. Ши Юй, видя, что кот ничего не подозревает, взял одну из его лап и начал играть с ней. Кот посмотрел на него, но не стал сопротивляться: еда перед носом, пусть себе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наслаждался едой, как вдруг услышал щелчок ножниц, а затем почувствовал холодок на лапе. Он обернулся и увидел, что Ши Юй стрижёт ему шерсть на лапе!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тут же взъерошился, пытаясь вырвать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ешь. Я тебе когти подстригу.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когти стрижёшь?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потянул лапу кота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шерсть подстригу. Не дёргайся,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стричься!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приподнял бровь, не отпуская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ты, кажется,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злобно посмотрел на него — это был явный шантаж!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неохотой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ешь, а я подстригу.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произнёс знаменитые слова подлеца, и кот, глядя на недоеденную рыбу, сглотнул слюну и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увидев, что кот смирился, быстро закончил стрижку, щёлкая ножницами, пока кот не доел. Он даже нашёл коробку со спиртовыми салфетками и протёр лапы, очистив их от грязи, прежде чем отпустить кота и заняться уборкой, добавив с садистской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сам возьми тряпку и убери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 грустью смотрел на шерсть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может и не человек, но ты точно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но я думаю, что взрослый кот должен уметь убирать за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Юй открыл холодильник и достал голубого тунца, демонстративно показав его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большой, может, завтра свяжусь с братом и продам его. Одному мне его не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мысленно показал Ши Юю средний палец и молча взял тряпку, чтобы убрать шерсть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Юй встал рано, покормил рыб в пруду и, взяв с собой Системного Кота, отправился на катере в прибрежные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Катер, конечно, был намного быстрее его старой лодки. Они мчались по волнам, и иногда катер даже поднимался на несколько метров над водой, что доставляло Ши Юю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тоже купит себе катер!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может, просто не вернёт этот брату? Ведь братское — это моё!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назначения Ши Юя находилось недалеко от порта, на глубине около пятнадцати метров, где были коралловые рифы, которые помогали ему держаться на месте, не плавая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месте было больше людей, Ши Юй не стал переодеваться в гидрокостюм на воде, а сделал это дома. За время пути он вспотел, а Системный Кот прятался в тени, созданной курткой Ши Юя,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готовься и лезь в воду. Я вижу, что там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надел маску, показал коту знак «ОК»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вода чистой, а солнце согревало её. Видимость была отличной, и разноцветные кораллы медленно покачивались в течении, время от времени вокруг них плавали стайки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работая ластами, быстро опустился на дно. Его движения были чёткими и уверенными. Вскоре он уже держался за край рифа, зафиксировав себя над кораллами.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были кораллы, окрашенные в градиент от белого до оранжевого, похожие на маленькие шарики. Ши Юй не удержался и дотронулся до них. Хотя перчатка почти не позволяла почувствовать текстуру кораллов, он всё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старались держаться от него подальше, но Ши Юй не расстраивался. Воспользовавшись тем, что ему не нужно подниматься на поверхность, чтобы дышать, он спокойно лежал на рифе, ожидая подходящей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небольшая стая чёрных лещей оказалась в пределах досягаемости его гарпуна.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аккуратно скорректировал угол гарпуна, выбирая наиболее подходящую цель — чем крупнее,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