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коротких часа Ши Юй поймал восемь рыб, в среднем по одной каждые пятнадцать минут, и ни одна не сорвалась. К концу почти сразу после заброса наживки рыба клевала, и иногда её даже не нужно было вываживать — просто поднимали на борт. Рыба была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странная была рыба весом в сорок килограммов, кожа которой была изодрана чем-то неизвестным. Когда она клюнула, выглядела вялой, но начала биться только после того, как её подняли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рыбаки больше не хотели ловить рыбу, а только наблюдали за мастером — пока Ши Юй ловил, у других не было ни одного улова, словно вся рыба шла только на его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Кто-то проверил наживку Ши Юя, и она была такой же, как у всех — кусочки мелкой рыбы, предоставленные кораблём, и даже хуже, чем у других рыбаков, которые принесли свою наживку!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разных рыб разные предпочтения: угри любят креветок, окуни — кальмаров. Ши Юй использовал мелкую рыбу, и почему-то ловил всё! Каждая рыба клевала!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нельзя было объяснить просто удачей. Рыбаки от всего сердца стали называть Ши Юя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глядя на взгляды окружающих, задумался. После того как он поймал девятую рыбу, он сказал, что устал, и ушёл в каюту спать. Только тогда другие рыбаки начали что-то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под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лобстер: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Почему этот человек перестал ловить рыбу? Если он не будет ловить, чем же он будет кормить моего милого котика?!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с отчаянием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уже достаточно навешал рыбы, твой котик не сможет съесть столько…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лобстер: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не понимаешь! Люди — жадные существа, и если добычи будет мало, они не станут делиться со своими питомцами!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не надоело висеть на рыбе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Лобстер размахивал клешнёй, в которой держал семи-восьмикилограммового окуня: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моего милого котика я готов на всё! Я так долго наблюдал за этим человеком, чтобы его распознать! Наконец-то у меня появился шанс! Я обязательно повешу на его крючок как можно больше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уже не могла этого выносить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расстанемся, и ты будешь жить со своим любимым котиком. Не волнуйся, я найду нашим детям нового отца, но не забудь предупредить Сайрена, иначе однажды он может тебя съесть, и я не буду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Лобстер, испугавшись, разжал клешню, и окунь, воспользовавшись моментом, вырвался и уплыл. Лобстер даже не взглянул на убегающую рыбу, ошеломлённый: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 Подожди? Какой новый отец? Жена? Жена, не уходи! Жена, я виноват! Жена…!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Рыбаки, которые провели всю ночь в работе, устало возвращались в каюты спать, а в это время Ши Юй как раз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увидел, что, кроме его койки, всё было так же чисто и аккуратно, как и перед сном. Это означало, что Ши Цзе так и не вернулся отдохнуть. Он потёр голову, встал, привёл себя в порядок в ванной и вышел перекусить. Как раз в этот момент он увидел Ши Цзе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держал в руках сигарету и что-то говорил матросу, который кивал и пошёл развешивать сети на траловую лебёдку, похоже, готовясь к ловле. Ши Цзе сделал затяжку, медленно выпустил дым, слегка прикрыв глаза, наслаждаясь моментом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ещё не успел заговорить, как Ши Цзе взглянул на него и поднял руку,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— Ши Юй подошёл, и Ши Цзе протянул ему открытую пачку сигарет. Ши Юй отказался, зевнув: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курю. Брат, ты ещё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Выкурю эту сигарету и пойду. — Ши Цзе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в столовой, сегодня пшённая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Ши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Ши Цзе сделал глубокую затяжку, сигарета догорела до конца, он бросил её на палубу и потушил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отправились в столовую. Повар, мужчина лет сорока, похоже, тоже только что встал с постели, и, увидев их, поздоровался, налил им две полные тарелки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каша ещё дымилась, и оба молча приступили к еде. Когда они почти закончили, Ши Юй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вчера? После того как я уснул, рыба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усмехнулся, словно насмехаясь над Ши Юем, а может, и над рыбаками, которые плохо ловили: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не больше и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велел Лао Саню опустить сети. Ты ведь хотел мелкую рыбу? Через час поднимем сеть, посмотрим, получится ли набрать пару сотен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килограммов — это слишком много, мне хватит и пятидесяти. Пятидесяти хватит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Братья поговорили о разном, и Ши Цзе собрался спать. Ши Юю одному было нечего делать, и ранним утром он не хотел рыбачить. Глядя на синее море, он вдруг почувствовал зуд в руках — он ещё не пробовал свой гарпун!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занялись уборкой улова прошлой ночи или мытьём палубы, и никто не обращал на него внимания. Он подумал, вернулся в каюту, тихо взял гарпун, попросил у матросов ласты и маску, привязал к себе верёвку длиной в несколько десятков метров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оказавшись в воде, вытянул конечности, не проявляя никакой реакции, словно он сам был частью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попеременно работал ногами, погружаясь в воду. Возможно, благодаря хорошей погоде, вода была спокойной, и Ши Юй чувствовал необычайную лёгкость. Едва он сделал движение, как будто превратился в рыбу, затаившись под кораблём, с гарпуном наготове, ожидая появления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проснулся от шума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крут! — кто-то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Цзе, нахмурившись, открыл окно и увидел Ши Юя, плавающего на поверхности воды с длинной стрелой в руке, на которой висел скат размером с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поплыл вперёд и бросил ската в сеть на пенопластовой доске,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стая хунъю, сейчас будет хорошая рыбалка!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стае, все перестали наблюдать за мастером и разбежались, чтобы взять удочки.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помахал гарпуном,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Ваше Величество, ваш ночной дозор вернулся с разведки! В море нет мятежников, можете спокойно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плавая на поверхности, с улыбкой наблюдал за раздражённым Ши Цзе. Он хотел что-то ответить, но вдруг вскрикнул, словно его что-то схватило, и его быстро потянуло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Юй?! Ши Юй! — Ши Цзе крикнул дважды, но на поверхности воды не было ни волны, словно Ши Юй и не появлялся вовсе. Его лицо исказилось,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Спускайте катер! Спасайте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матросов, увидев, как Ши Юй погрузился, первым делом снял спасательный круг с верёвкой с перил и бросил его в направлении Ши Юя. Сам он быстро завязал на себе страховочную верёвку и уже собирался прыгнуть в воду, как вдруг круг странно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дёргающийся круг был знаком для опытных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из круга появилась рука, случайно опёршаяся на него, а затем Ши Юй вынырнул, смеясь во весь голос. Он опёрся на спасательный круг, а другой рукой высоко поднял свой трофей, чтобы все на корабле могли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