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поспешно начал подматывать леску. Электронный дисплей показывал, что его леска всё ещё на мелководье, не опустившись глубоко. Он с энтузиазмом подматывал,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говорил, что рыбаки, кроме рыбы, ничего не ловят? Вот же, поймал! Хоть и лёгкая, но всё же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какая-то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рыба была лёгкой, снасти этих рыбаков были рассчитаны на крупную добычу весом в десятки и сотни килограммов, так что они даже не стали напрягаться, просто использовали автоматическое устройство для подмотки лески. Человек с гордостью смотрел, как длина лески уменьшается с 40 до 30 метров, затем до 20, и наконец до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покажи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всплеском воды на конце лески появился резиновый сапог с большим отверстием на подошве. Видимо, какой-то небрежный рыбак выбросил его в море, и он каким-то образом добрался до открытого моря, где и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рыбаки, кроме рыбы, могут поймать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с понимающим выражением лица похлопал его по плечу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окружающей среды — дело каждого. Вклад в сохранение океана — это благо для страны 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в добродушном смехе человек, поймавший сапог, вскочил и обхватил Ши Цзе за шею, сквозь зубы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Ши! Если бы ты молчал, никто бы не подумал, что ты немой!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Цзе, смеясь, схватил его за талию и развернул к борту корабля: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замолчу! Иди лови свою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тоже рассмеялся и отпустил Ши Цзе, собираясь снова насадить приманку на крючок, как вдруг услышал, как Ши Юй шепчет своему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завтра на обратном пути свяжемся с дядей Ваном у въезда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 дядей Ли? У него цены выше, чем у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дяди Ли весы нечестные! —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них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кто, скупщик рыбы? Не беспокойтесь, мы, ребята, редко здесь бываем, и всю пойманную рыбу заберём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повернулся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скупщик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закатили глаза, не обращая внимания на этих двух шутников.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тихо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спиннинг клюнул! Чей? Быстрее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тут же подбежал. Он пришёл посмотреть на шоу, и Ши Цзе последовал за ним, прихватив по пути бутылку холодной колы из мини-холодильника и положив её рядом с Ши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Дисплей на удочке показывал длину лески и индекс натяжения, указывая, что на крючке что-то весом более 30 килограммов. Такую рыбу нельзя было вытащить с помощью автоматического устройства — леска бы порвалась. Нужно было бороться с рыбой, пока она не устанет, и только тогда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подошёл и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метров. С этой удочкой ты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 и снял удочку с устройства. Он был не очень опытным в этом, и Ши Цзе хлопнул его по руке, показывая, что возьмёт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отошёл, а Ши Цзе быстро справился с серией предохранительных защёлок, прежде чем сказать Ши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подержи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замешкался, но положил руку на пояс Ши Цзе, который, сосредоточенный на последней защёлке,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Я сказал держать меня, а ты обнимаешь за талию? Толку от этого ноль! Держи за 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смущённо переместил руку на ремень Ши Цзе и крепко ухватился. Ши Цзе, почувствовав что-то, не стал сразу открывать последнюю защёлку, а вместо этого нажал другую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Механизм, ещё не полностью разобранный, заработал, и длина лески на дисплее быстро уменьшилась. Ши Цзе держал удочку одной рукой, а другой навис над кнопкой, пока леска не опустилась до двухсот метров. Удочка резко дёрнулась, изогнувшись, как полумесяц, и он тут же нажал кнопку, остановив подмотку.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спросил Ши Цзе, хотя и не останавливался, открывая последнюю защёлку на удочке. Затем он поднял удочку, и раздался едва слышный щелчок механизма — удочка отсоединилась от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руках Ши Цзе напряглись, и Ши Юй сразу почувствовал натяжение удочки — теперь он понимал, зачем Ши Цзе велел держать его за ремень. Иначе он мог бы быть сброшен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моря поднялись волны, и прилив стал более бурным.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Прожекторы на мачте освещали воду, делая всё вокруг ярким,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Цзе, напрягаясь, тихо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раньше не рыбачил в открытом море — на такой глубине рыба никогда не бывает мелкой. Если сам будешь ловить, обязательно пусть кто-то держит тебя, иначе рыба может утащить тебя за собой.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удочку одной рукой, а другой быстро отпустил около пяти метров лески. Удочка начала выпрямляться, но прежде чем она стала полностью прямой, Ши Цзе снова подмотал леску: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ты и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рыба стабилизировалась, и он отпустил Ши Юя, передав ему удочку, пока натяжение было слабым. Они поменялись местами: Ши Юй держал удочку, а Ши Цзе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схватив Ши Юя за пояс, Ши Цзе не смог сдержать смеха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принесите страховочный трос, мой брат не носит 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матросов тут же принёс страховочный трос, и Ши Цзе, присев, закрепил его на Ши Юе, а другой конец пристегнул к железному поручню на борту: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сэкономил мне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 раньше ловил рыбу весом более ста килограммов, включая тритона, но тогда он был в открытом море, и леска была всего двадцать-тридцать метров. Теперь же расстояние в сотни метров и размер рыбы создавали ощутимую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воде, удочка снова изогнулась, как полумесяц, и Ши Юй понял, что натяжение достигло предела. Он отпустил леску, а когда рыба ослабила натяжение, быстро подмотал. Возможно, ему повезло, или рыба была неопытной, но Ши Юй смог подтянуть её почти на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вокруг Ши Юя собрались зрители, и только двое рыбаков, у которых тоже клюнуло, не подошли. Увидев это, все закричали, и кто-то сам вызвался держать страховочный трос, помогая Ши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море, на глубине, рыбачить в одиночку почти невозможно. Нужно действовать сообща, как в перетягивании каната с рыбой, чтобы вытащить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окружённый несколькими крепкими мужчинами, чувствовал себя уверенно и продолжал бороться с рыбой. Подматывая и отпуская леску, он постепенно уменьшал длину на катушке, пока кто-то, высунувшись за борт, 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Вижу! С жёлтой каймой!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тут же высунулся посмотреть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давай, это голубой тунец!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практически самая ценная добыча в глубоководной рыбалке!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тунец — это элитный вид рыбы, лучший материал для сашими, который почти сразу раскупается торговцами на берегу — иногда даже до того, как лодка причалит.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Цзе, например, в телефоне была отдельная категория контактов под названием «Боссы», где были шеф-повара, менеджеры по закупкам или сами владельцы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ингредиенты всегда найдут своих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несколько человек принесли крючки длиной около пяти метров, и Ши Цзе тут же взял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