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берег и увидел розового дельфина, который смотрел на него с растерянным взглядом, плавая у поверхности воды. Не говоря ни слова, он схватил подсачек и, неважно, был ли это гнев или что-то другое, с уверенностью поднял дельфина весом около ста килограммов. Подойдя к берегу, он бросил дельфина обратно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И не возвращайся! Дитя, я не могу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уже почти взрослая рыба, пора учиться жить самостоятельно!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дельфин, не успев опомниться, оказался в воде. На мгновение он застыл, а затем выпрыгнул на плавучую ферму, пытаясь пробраться в рыболовную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меня выбросить! Ты же обещал заботиться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подошел, одной рукой схватил его за хвост, а другой обнял голову, развернув его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взрослая рыба должна сталкиваться с опасностями и испытаниями! Иди! Я буду скучать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Мы еще не спарились! Ты разве не хочешь этого?! — жалобно закричал дельфин. — Не бросай меня, я сейчас же спарюсь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дельфин продемонстрировал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Сытость порождает похоть?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провел рукой по лицу, поднял дельфина и выбросил его, одновременно активировав защитный купол своего дома, чтобы дельфин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Дельфин, растерянный и чуть ли не плачущий,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Ыыы!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своим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ты что, считаешь, что мое оружие слишком короткое и не достойно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Дельфин не уходил, снова и снова пытаясь вернуться на берег, но каждый раз натыкался на защитный купол. Он жалобно кричал, и Ши Юй немного смягчился, но, вспомнив о своем рыбном хозяйстве, решил быть твердым. Он подражал крикам косатки: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случайно попав в точку, кричал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Лох, ты просто 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дельфина заставил его мгновенно броситься в бегство, услышав крик косатки. Ши Юй с удовлетворением кивнул, наблюдая, как дельфин исчезает вдали — наконец-то он ушел, и пусть больше не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дельфин отплыл на пару километров, он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 Почему человек подражал косатке?!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обозвал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пару раз, а затем с унынием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 действительно считает мое оружие слишком коротким! Ыыы!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стыдно, и он убрал оружие обратно в тело, чувствуя, что не может вернуться. Он поклялся себе, что когда его оружие станет длиннее его самого, он вернется к своему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человеку тоже непросто. Оказывается, чтобы получить право на спаривание, нужно такое длинное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потому, что у людей такое длинное оружие, они так хорошо размножаются, и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Юй, с чувством усталости, через систему проверил свои потери и сел у рыбного пруда, чтобы открыть случайные наборы с мальками. Хорошо, что розовый дельфин прыгнул не в пруд с драгоценными рыбами! Некоторые морские окуни — это потери, которые он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день, и световое загрязнение системы было не так заметно, иначе, если бы кто-то увидел, как его плавучая ферма то зеленеет, то синеет, то фиолетовеет, подумал бы, что там привидения!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не была на стороне Ши Юя. Он открыл двести наборов с мальками, но так и не получил золотую легенду. Морские окуни, как зеленый уровень, дали несколько десятков мальков, а также двадцать-тридцать аргусов. Красные рыбы хунъю, синего уровня, тоже выпали в изобилии, но самым необычным был набор с фиолетовым уровнем — комбинация мальков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Комбинация мальков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Описание: По ошибке упаковщика восемьдесят восемь мальков лосося были упакованы в один контейнер. Открыв его, вы получите восемьдесят восемь мальков лосося фиолетового уровня. Совет: Лучше открывать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Оценка системы: Хм…? Ладно, пусть будет маленький бонус, ведь я не такой уж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Оценка создателя: Не спрашивайте, это была ошибка из-за сонливости! Система в убытке — я в выигрыше!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Ши Юй, ты действительно оправдываешь звание Короля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глаза, спустился в пруд и открыл набор. В мгновение ока его окружили десятки маленьких рыбок, размером с большой палец. Рыбки, казалось, были в замешательстве, почему они вдруг оказались здесь, и, следуя инстинкту, мгновенно сформировали косяк, выглядевший как темная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прикоснуться к ним, но косяк мгновенно рассыпался, спрятавшись у края сети и настороженно наблюдая за этим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обратил на это внимания, поднялся на берег, накормил рыбок и, взяв ключи от лодки, кошелек и телефон, спросил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я собираюсь на берег за припасами.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оставил его в покое, но, уже собираясь уходить,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же говорил, что защитный купол закрывает только дом, а не пруд. Почему тогда розовый дельфин не смог вернуться, когда я активировал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болтаешь! Иди быстрее, принеси мне чипсов и йогурта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усмехнулся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дождавшись, пока Ши Юй скроется из виду, перевернулся и сел. Он медленно облизал свою переднюю лапу — розовый дельфин тоже наткнулся на защитный купол, но это был его купол, а не купол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Рыба-луна и белуга — это те, кто сбегает каждые полгода, и ему было лень с ними связываться. Но розовый дельфин — это другое дело. Дельфины могут жить десятилетиями! Вполне возможно, что Ши Юй умрет, а дельфин будет все еще резвиться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что это за наглость! Думает, что красота делает его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лениво подошел к берегу и лег на солнце, его пушистый хвост медленно покачивался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обслуживание системы нужно начинать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под водой один большой лобстер пытался удержать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тяни меня! Дай мне еще раз посмотреть на этого милого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сошел! Это территория Сирены, ты что, хочешь стать сашими из лобстера?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 сейчас точно спит! Не мешай мне, дай еще немного полюбоваться!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еще поймал рыбу! Его хозяин ушел, и на этот раз я точно смогу накормить моего любимого котика свежей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занимаясь обслуживанием, вдруг почувствовал озноб. Подняв голову, он увидел, как рыба размером больше него самого шлепнулась о защитный купол и соскользнула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полдень, и Ши Юй, который последние дни питался только рыбой, креветками и крабами, начал забывать вкус шашлыка. Он решил побыстрее добраться до берега, чтобы насладиться вкусным шашлыком, пополнить запасы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Ши Цзе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лодке, брат, говори громче! — крикнул Ши Юй, так как шум двигателя его старенькой лодки мешал ему слышать. Ши Цзе, привыкший к этому, просто положил трубку и написал сообщение: [Я купил сети. Это десять сетей шириной шестьдесят метров и длиной восемьдесят? С крупными ячейками?]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управляя лодкой, играл с телефоном. Одно из преимуществ плавания в открытом море — не нужно смотреть на дорогу и не боишься столкнуться с другими лодками.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 еще купи две коробки с крючками. Я могу повесить их вокруг своей плавучей фермы, чтобы было чем заняться.]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