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свою мокрую шерсть и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может быть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обращал внимания на его мысли, продолжая погружаться, пока не достиг глубины в двадцать с лишним метров. Оглядевшись, он заметил лишь несколько мелких рыбок, плавающих вдалеке. Эти рыбы были не по силам новичку, поэтому он решил их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ему не нужно было всплывать для дыхания, он плавал под водой, размышляя, что если рыбы нет, то это просто хорошая возможность попрактиковаться в плавании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под водой около десяти минут, Ши Юй уже собирался выйти на поверхность, чтобы отдохнуть, как вдруг вдалеке появилась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взбодрился, открыл предохранитель на своём гарпуне и вытянул руку вперёд,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становилась всё больше и больше. Ши Юй почувствовал тревогу и уже собирался подняться на поверхность, как вдруг понял, что это маленькая косатка, которая подплыла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всплывать и стал ждать, пока косатка подойдёт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наклонила голову, посмотрела на него и внезапно открыла рот, выпустив рыбу, которая с шумом ударилась о плечо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Пффффф! — в следующий момент косатка превратилась в пулемёт, стреляющий сардинами, и начала атаковать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оказался под градом сардин, которые били его по лицу. Даже когда он пытался уклониться, косатка преследовала его, продолжая обстреливать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продолжая стрелять, жалобно заскулила: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почему ты не можешь поймать ни одной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давай ещё раз! — и снова сардина ударила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отклонился, избегая следующей рыбы. Косатка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зачем ты уклоняешься? Учись ловить рыбу! Я специально загнала их до изнеможения, чтобы ты мог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выживаешь?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неумеха! Как ты можешь быть таким неумехой!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изнемогая, выбрался на берег, а косатка последовала за ним, смотря на него с разочарованием и выплюнув последние две сардины на деревянный пол плавучей фермы. Рыбы отчаянно подпрыгнули несколько раз, прежде чем упасть в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лёжа на берегу, тяжело дышал, чувствуя, что перед глазами всё двоится, и повсюду мелькают странные блики — он буквально видел звёзды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показала половину головы, выражая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неумеха,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бабушка не видела, и мама тоже, иначе тебя бы точно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впредь я буду ловить рыбу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заскулила, словно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делаю для этой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 голову к косатке, и та прижалась к нему, аккуратно обхватив губами его плечо, чтобы не поранить зубами, и осторожно перевернула его на спину, чтобы он лежал на её животе, плавая вверх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чувствовал, что сходит с ума — как он смог разглядеть на лице косатки такие эмоции, как разочарование, досада, презрение и забота?!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себя лучше, и голова перестала кружиться. Он боялся, что косатка доведёт его до сотрясения мозга. Он сердито ударил её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хорошо? Я умею ловить рыбу! Я ловлю её много! У нас, людей, есть инструменты! Нам не нужно ловить рыбу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Человек, что ты говоришь... Ладно, не твоя вина, что ты неумеха, я буду ловить рыбу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тунец или акула? Или, может, морские котики? Или, может, моллюски? Я могу спуститься и набрать тебе вкусных ракушек,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ударил её два раза, но усталость от погружения оказалась сильнее, чем он ожидал. Он просто лёг на живот косатки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умею ловить рыбу, не нужно мне её приносить. Разве ты не видела, сколько рыбы я выращиваю? Когда она подрастёт, я угощу тебя до отвала,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заскулила, словно соглашаясь. Ши Юй, лежа на её животе, закинул ногу на ногу, думая о том, что когда его морской окунь, групер и сардины созреют, он попросит систему соединить сети в рыболовных садках, чтобы косатка могла прийти и устроить себе пир! До тех пор, пока её не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вырвет —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косатка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 секрету скажу, ракушки рядом с домом Сирена большие и вкусные, тридакна очень вкусная! Но Сирен сказал, что они понадобятся для кровати, и не разрешает мне их есть, хотя у него уже есть одна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если нельзя есть тридакну, мы можем есть тигровых моллюсков! Их мясо большое и сладкое, только их трудно раскрыть, но у вас, людей, есть оружие, так что это должно быть легко... В следующий раз я принесу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Сирен не даст, я могу украсть немного, пока он спит! Он не станет со мной ссориться из-за десятка ракушек!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их тебе принести? Ладно, я просто возьму их в рот, хотя эти ракушки острые, но ради тебя я смогу! Настоящая косатка не боится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отдохнули, Ши Юй решил вернуться на плавучую ферму, чтобы восстановить силы, а затем снова нырнуть для тренировки. Поднявшись на борт, он вдруг почувствовал, что что-то не так, но никак не мог понять, что именно. Только когда он сел на край фермы, выпивая бутылку йогурта,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где мой гарпун?!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поставил йогурт в сторону и встал, чтобы поискать его, думая, что, возможно, он случайно бросил его где-то на берегу или он уплыл по воде — гарпун был лёгким и мог плавать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Юй искал, косатка посмотрела на йогурт перед ней, одновременно пугаясь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 умерла! Этот человек точно специально! Он точно специально! Он соблазняет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точно, точно не буду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твёрдо решила, что ни за что не прикоснётся к этому, но вдруг вспомнила вкус этого йогурта — он был вкусным, сладким и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жидкость, которая вытекает, когда кусаешь медузу, но хотя медузы и вкусные, их трудно поймать. Взрослые медузы могут вырастать до двух метров в диаметре, а их щупальца достигают тридцати метров в длину. Кроме того, их щупальца ядовиты, и хотя у косаток толстая кожа, укус всё равно болезненный! В тяжёлых случаях это может привести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эти вкусные медузы называются арктическими медузами, и, как следует из названия, они обитают в Арктике — чертовски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мигрируют, и им нужно всего сорок дней, чтобы доплыть от Антарктиды до Бразилии, но их группа предпочитает оставаться в этих водах и не очень любит отправляться в Антарктиду!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зависит от того, любит ли прабабушка Лиза туда ходить. За тринадцать лет своей жизни косатка была в Антарктиде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смотрела на бутылку йогурта, не в силах оторвать взгляд — она так хотела попробовать хоть немного, всего один глоток, наверное,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Юй, обыскав окрестности, не нашёл ярко-красного гарпуна и с досадой спросил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не мог бы помочь мне найти мой гарпун?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обо мне вспомнил? Иди к своей косатке!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пренебрежительно фыркнул. Он лежал на солнце, суша шерсть, и неохотно открыл системную панель, чтобы определить местоположение гарпуна, произведённого системой. Через некоторое время он сообщил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Гарпун находится прямо под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на плавучей ферме: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восьмистах метрах от тебя, и это расстояние увеличивается... Ты что, бросил его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Ши Юй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вы, система, выпускаете поддельные товары, и вы ещё смеете меня упрекать? Я ещё не ругал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Наша продукция всегда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