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неплохим пловцом, хотя и уступал тем, кто с детства рос у воды. Прожив более десяти лет вдали от родных мест, он, конечно, не мог сравниться с ними, но по сравнению с городскими офисными работниками его навыки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водной сверхспособности, предоставленной системой, такие забавы были бы для него настоящим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Эмммм… Он начал сомневаться в правдивости слов системы, когда она предлагала ему обменять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тоже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Стая косаток, с которой ты часто играешь, базируется прямо под тобой. Какая акула будет настолько глупа, чтобы сюда заплыть? К тому же ты можешь вернуться к берегу и ловить рыбу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текущим уровнем погружение на глубину в десяток метров — это пустяк. Тебе даже не нужно всплывать, чтобы перевести дыхание. Просто сиди и жди, пока подплывёт стая. — Системный Кот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обязательно нужно выполнить, малыш. Убегать от проблем не поможет — для улучшения рыбного пруда до третьего уровня требуется ключевой предмет, который выпадает с очень низким шансом в серии заданий с гарпуном. Это единственный способ его получить. Если не начнёшь сейчас, ты застрянешь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до улучшения до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много. — Системный Кот взглянул на шкалу прогресса: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активизироваться. С текущим темпом тебе потребуется ещё четыре-пять месяцев, чтобы достичь второго уровня. Выполняй больше заданий, и ты сможешь сделать это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 хитрой ухмылкой опустил одну деталь — при удачном стечении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Юй сжал полотенце и приложил его к лицу.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побыстрее. Чем раньше достигнем максимума, тем скорее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ОК~! — Системный Кот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давать тебе других заданий. Сначала освоишь гарпун, а когда наберёшься опыта, я подкину тебе связанные с ним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как ни в чём не бывало,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вчера случилось? Твоя эмоциональная линия колебалась так сильно, что напомнила момент, когда ты впервые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попытался вспомнить, но, к своему удивлению, обнаружил, что воспоминания о том моменте не вызывают у него никаких эмоций. Он спокойно, как будто рассказывал о вчерашнем фильме,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чуть не погиб в третий раз — встретил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внутренне застонал — 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 порядке?! — Как ты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Юй так часто сталкивается с боссами мирового уровня? Неужели это происки главной системы? До этого тритон появлялся лишь однажды, а теперь, похоже, Ши Юй встречался с ним чаще, чем все 9 998 предыдущих исполнителей заданий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задумчиво наклонил голову и повесил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 не знаю? Просто очнулся, лёжа на животе маленькой косатки, играя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понятно. Тогда будь осторожен. — Системный Кот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сменим место? Мне кажется, здесь тритон появляется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серьёзно обдумал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как есть. Мы уже обсуждали этот вопрос — в этот раз он меня не убил, значит, в следующий раз, скорее всего, тоже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я, наверное, снова помечен его феромонами. Если он действительно захочет меня убить, то, пока я не откажусь от моря, он сможет найти меня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вильнул хвостом, соглашаясь с Ши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уже привык после утренних процедур засыпать рис в кастрюлю, брать ведро и идти кормить рыбу. К тому времени, как рыба будет накормлена, завтрак обычно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личными делами, Ши Юй присел на краю плавучей фермы, чтобы осмотреть начальный предмет задания, предоставленный системой — [Простой гарпун].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следует из названия, это простой и удобный гарпун, произведённый на отличной сборочной линии системы 8848. Однако из-за использования слишком простых материалов его качество оставляет желать лучшего. В целом, это временное решение, которое подойдёт для начала.]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системы: Эх, одноразовая вещь, не стоит обращать внимание на качество.]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дизайнера: Качество действительно очень плохое, будьте осторожны при использовании.]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взял гарпун и попробовал его на вес. Он оказался удобным, и даже внешне напоминал настоящее оружие. Он открыл предохранитель, опустил руку с гарпуном в воду и сделал пробный выстрел, чтобы почувствовать отдачу в воде. Отдача оказалась значительной — при нажатии на спусковой крючок его рука слегка поднялась, что, очевидно, повлияло бы на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выпущенный гарпун обратно. Прикреплённая к нему леска была около семи-восьми метров в длину, что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задание, вероятно, займёт много времени, ему пришлось надеть гидрокостюм и ласты. Гидрокостюм защищал от укусов медуз и других морских обитателей, а ласты увеличивали скорость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страховочный трос к поясу, а другой конец закрепил на столбе плавучей фермы. Длина троса составляла около пятидесяти метров, что гарантировало, что он не опустится на опасную глубину, а прочность троса позволяла противостоять обычным течениям, чтобы его не унесло. Он даже подготовил маску для носа, чтобы можно было долго находиться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сидел рядом, наблюдая за его приготовлениями, и даже принёс пенопластовую доску, чтобы Ши Юй мог привязать её к тросу и отдыхать в случае усталости. Закончив подготовку, Ши Юй показал Системному Коту жест «я пошёл» и, естественно откинувшись назад,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Юй оказался в воде, как к нему, словно снаряд, врезалась розовая рыба. Он инстинктивно обнял розового дельфина, который издал серию испуганных звуков: «Инь-инь-инь—!»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Ши Юя внезапно начала двигаться в его сторону. Он посмотрел в направлении, откуда приплыл дельфин, и увидел приближающуюся маленькую косатку: «Уу—!»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спаси меня—!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мерзкая тварь, ещё и вернулась! Сегодня я съем дельфина! …Эээ? Человек, ты пришёл поиграть со мной? Я так рад!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мгновенно сменила грозный вид на улыбку и, подплыв поближе, нежно потёрлась носом о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видя, что маленькая косатка тоже хочет залезть к Ши Юю в объятия и незаметно съесть его, решился на отчаянный шаг — вырвался из рук Ши Юя и, к его изумлению, сам запрыгнул на плавучую ферму, заполз в ближайшую сетку и запищал: «Инь—!»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я больше не хочу быть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оскалила зубы в сторону дельфина: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х*й—!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повернувшись к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постоянно переключалась между угрожающим и дружелюбным поведением. Хотя для Ши Юя это выглядело одинаково — она просто показывала зубы и издавала звуки, — он почему-то чётко различал, когда она угрожала, а когда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касалась его с идеальной силой — достаточно нежно, чтобы он не задохнулся и не получил перелом. Это было просто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обнял голову косатки и поцеловал её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Шшш—! Хватит, не угрожай Сыцзаю, пойдём нырять!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наклонила голову, счастливая от прикосновения Ши Юя, и высунула язык, чтобы лизнуть его лицо. Ши Юй быстро поднял руку, чтобы защититься, смеясь и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Хватит—! Если будешь продолжать, я рассержусь! Хахаха…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Уу—! Хых—! — маленькая косатка издала пару звуков, не понимая слов, но явно чувствуя радость в голосе Ши Юя, и продолжила старательно лизать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в силах сопротивляться, быстро перевернулся и погрузился в воду, оказавшись прямо под своим рыбным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