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 неплохим пловцом, хотя и уступал тем, кто с детства рос у воды. Прожив более десяти лет вдали от родных мест, он, конечно, не мог сравниться с ними, но по сравнению с городскими офисными работниками его навыки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водной сверхспособности, предоставленной системой, такие забавы были бы для него настоящим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Эмммм… Он начал сомневаться в правдивости слов системы, когда она предлагала ему обменять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тоже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Стая косаток, с которой ты часто играешь, базируется прямо под тобой. Какая акула будет настолько глупа, чтобы сюда заплыть? К тому же ты можешь вернуться к берегу и ловить рыбу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текущим уровнем погружение на глубину в десяток метров — это пустяк. Тебе даже не нужно всплывать, чтобы перевести дыхание. Просто сиди и жди, пока подплывёт стая. — Системный Кот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обязательно нужно выполнить, малыш. Убегать от проблем не поможет — для улучшения рыбного пруда до третьего уровня требуется ключевой предмет, который выпадает с очень низким шансом в серии заданий с гарпуном. Это единственный способ его получить. Если не начнёшь сейчас, ты застрянешь на втором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осталось до улучшения до второго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много. — Системный Кот взглянул на шкалу прогресса: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активизироваться. С текущим темпом тебе потребуется ещё четыре-пять месяцев, чтобы достичь второго уровня. Выполняй больше заданий, и ты сможешь сделать это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 хитрой ухмылкой опустил одну деталь — при удачном стечении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Юй сжал полотенце и приложил его к лицу.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побыстрее. Чем раньше достигнем максимума, тем скорее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ОК~! — Системный Кот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буду давать тебе других заданий. Сначала освоишь гарпун, а когда наберёшься опыта, я подкину тебе связанные с ним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как ни в чём не бывало,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вчера случилось? Твоя эмоциональная линия колебалась так сильно, что напомнила момент, когда ты впервые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попытался вспомнить, но, к своему удивлению, обнаружил, что воспоминания о том моменте не вызывают у него никаких эмоций. Он спокойно, как будто рассказывал о вчерашнем фильме,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чуть не погиб в третий раз — встретил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внутренне застонал — он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Ты в порядке?! — Как ты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Ши Юй так часто сталкивается с боссами мирового уровня? Неужели это происки главной системы? До этого тритон появлялся лишь однажды, а теперь, похоже, Ши Юй встречался с ним чаще, чем все 9 998 предыдущих исполнителей заданий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задумчиво наклонил голову и повесил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сам не знаю? Просто очнулся, лёжа на животе маленькой косатки, играя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понятно. Тогда будь осторожен. — Системный Кот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сменим место? Мне кажется, здесь тритон появляется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серьёзно обдумал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как есть. Мы уже обсуждали этот вопрос — в этот раз он меня не убил, значит, в следующий раз, скорее всего, тоже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я, наверное, снова помечен его феромонами. Если он действительно захочет меня убить, то, пока я не откажусь от моря, он сможет найти меня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вильнул хвостом, соглашаясь с Ши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уже привык после утренних процедур засыпать рис в кастрюлю, брать ведро и идти кормить рыбу. К тому времени, как рыба будет накормлена, завтрак обычно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личными делами, Ши Юй присел на краю плавучей фермы, чтобы осмотреть начальный предмет задания, предоставленный системой — [Простой гарпун].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предмета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следует из названия, это простой и удобный гарпун, произведённый на отличной сборочной линии системы 8848. Однако из-за использования слишком простых материалов его качество оставляет желать лучшего. В целом, это временное решение, которое подойдёт для начала.]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системы: Эх, одноразовая вещь, не стоит обращать внимание на качество.]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дизайнера: Качество действительно очень плохое, будьте осторожны при использовании.]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взял гарпун и попробовал его на вес. Он оказался удобным, и даже внешне напоминал настоящее оружие. Он открыл предохранитель, опустил руку с гарпуном в воду и сделал пробный выстрел, чтобы почувствовать отдачу в воде. Отдача оказалась значительной — при нажатии на спусковой крючок его рука слегка поднялась, что, очевидно, повлияло бы на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 выпущенный гарпун обратно. Прикреплённая к нему леска была около семи-восьми метров в длину, что не так уж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задание, вероятно, займёт много времени, ему пришлось надеть гидрокостюм и ласты. Гидрокостюм защищал от укусов медуз и других морских обитателей, а ласты увеличивали скорость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привязал страховочный трос к поясу, а другой конец закрепил на столбе плавучей фермы. Длина троса составляла около пятидесяти метров, что гарантировало, что он не опустится на опасную глубину, а прочность троса позволяла противостоять обычным течениям, чтобы его не унесло. Он даже подготовил маску для носа, чтобы можно было долго находиться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сидел рядом, наблюдая за его приготовлениями, и даже принёс пенопластовую доску, чтобы Ши Юй мог привязать её к тросу и отдыхать в случае усталости. Закончив подготовку, Ши Юй показал Системному Коту жест «я пошёл» и, естественно откинувшись назад,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Юй оказался в воде, как к нему, словно снаряд, врезалась розовая рыба. Он инстинктивно обнял розового дельфина, который издал серию испуганных звуков: «Инь-инь-инь—!»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вокруг Ши Юя внезапно начала двигаться в его сторону. Он посмотрел в направлении, откуда приплыл дельфин, и увидел приближающуюся маленькую косатку: «Уу—!»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спаси меня—!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мерзкая тварь, ещё и вернулась! Сегодня я съем дельфина! …Эээ? Человек, ты пришёл поиграть со мной? Я так рад!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мгновенно сменила грозный вид на улыбку и, подплыв поближе, нежно потёрлась носом о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дельфин, видя, что маленькая косатка тоже хочет залезть к Ши Юю в объятия и незаметно съесть его, решился на отчаянный шаг — вырвался из рук Ши Юя и, к его изумлению, сам запрыгнул на плавучую ферму, заполз в ближайшую сетку и запищал: «Инь—!»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я больше не хочу быть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оскалила зубы в сторону дельфина: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х*й—!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повернувшись к Ши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постоянно переключалась между угрожающим и дружелюбным поведением. Хотя для Ши Юя это выглядело одинаково — она просто показывала зубы и издавала звуки, — он почему-то чётко различал, когда она угрожала, а когда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касалась его с идеальной силой — достаточно нежно, чтобы он не задохнулся и не получил перелом. Это было просто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обнял голову косатки и поцеловал её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Шшш—! Хватит, не угрожай Сыцзаю, пойдём нырять!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наклонила голову, счастливая от прикосновения Ши Юя, и высунула язык, чтобы лизнуть его лицо. Ши Юй быстро поднял руку, чтобы защититься, смеясь и отворачиваясь: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Хватит—! Если будешь продолжать, я рассержусь! Хахаха…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Уу—! Хых—! — маленькая косатка издала пару звуков, не понимая слов, но явно чувствуя радость в голосе Ши Юя, и продолжила старательно лизать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не в силах сопротивляться, быстро перевернулся и погрузился в воду, оказавшись прямо под своим рыбным прудом.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