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Кот всё чаще ловил себя на мысли, что, возможно, ошибся с выбором. Ши Юй, попавший в его «рыбный» мир, явно недооценил свои способности. Надо бы связаться с системой 8849, которая специализируется на «морских королях», и попробовать перевести Ши Юя туда. С его нынешними навыками он бы точно наводил хаос в мире, получая высшие баллы на каждом этапе.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косатка, в свою очередь, была обижена на взрослых косаток. Эти мерзавцы не только выстроились в очередь, чтобы «впитать» человека, но и исподтишка толкали её, пытаясь сбить Ши Юя с её спины, чтобы самим оказаться ближе к любимому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медленно пришёл в себя. Он не сразу понял, где находится. Он помнил, что видел тритона. Посмотрев на поверхность воды, окрашенную в золотистый свет, он увидел, как к нему приблизилась большая чёрно-белая голова, высунула розовый язык и лизнула его по лицу, после чего с довольным урчанием уплыла, словно старый развратник, наконец добившийся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глубокие следы укусов на языке и губах, он бы подумал, что это была галлюцинация.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обнял следующую косатку, которая подплыла, чтобы поцеловать его. Ему срочно нужны были чьи-то объятия, а здесь, кроме косаток,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Уу? Уууу! — Косатка, которую он обнял, сначала удивилась, а потом обрадовалась и, не раздумывая, потащила Ши Юя с собой, радостно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обнял меня! Он меня любит!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косатка: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только что лежал на мне! Он любит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мать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Шестнадцатый брат, человек только что был под влиянием Сирены. Не исключено, что он до сих пор не понимает, кого обнимает — косатку или Сирену. Не приписывай себе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тётя тоже не осталась в стороне, вздохнув: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вообще происходит? У шестнадцатого брата лицо толще, чем у человеческого железного слитка.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косатка тоже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найти Шестнадцатому хорошую семью и отдать его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Косатка, которая резвилась с Ши Юем: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...Мама?? Ты же обещала, что будешь заботиться обо мне всю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потяну, — холодно ответила её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вытянем, не вытянем. Лучше сразу отправим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Косатки не стали церемониться и сразу начали её «воспитывать». Маленькая косатка, воспользовавшись моментом, продемонстрировала свои недавно приобретённые навыки «как держать человека, не причиняя ему вреда», осторожно схватила зубами одежду Ши Юя и потянула его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Ууууу!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Юй, почувствовав рывок, инстинктивно развернулся и крепко обнял плавник маленькой косатки.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косатка счастливо посмотрела на Ши Юя и поплыла вдаль. Проплыв несколько десятков метров, она внезапно нырнула, а затем стремительно выпрыгнула из воды, осторожно прижимая Ши Юя к своему мягкому брюху, а затем с громким шлепком упала на воду спиной, подняв огромные брызги.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на мгновение потерял ориентацию из-за невесомости, а когда пришёл в себя, оказался в воде вместе с косаткой. Такие острые ощущения заставили его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косатка, услышав его приятный смех, стала стараться ещё больше, снова и снова ныряя, поднимаясь и выпрыгивая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таких прыжков Ши Юй уже забыл о страхе, который испытал, когда его поймал тритон, и полностью погрузился в игру с косаткой. Системный Кот, находившийся в сотне метров, отчётливо слышал его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Кот: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Цыть! Чёртов соблазнитель.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Косатки, закончив свои разборки, обернулись: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Цыть! Чёртов соблазнитель!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получаса игр и Ши Юй, и маленькая косатка уже выдохлись. Они лежали на поверхности воды, наслаждаясь моментом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при условии, что маленькая косатка пообещала своим старшим множество благ, например, помочь тёте снять омертвевшую кожу со спины или дяде поймать его любимого лобстера.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Косатки решили: ладно, это наш ребёнок, хоть и глуповатый, но всё же наш, будем баловать.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Лиза, старшая косатка, молча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только что встретился с Сиреном, и, скорее всего, он был сильно напуган. Лучше не беспокоить его, пусть сначала поиграет с самым младшим и расслабится.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Кот уже давно ушёл в дом,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Рассвет пробился сквозь облака, и тонкие золотистые лучи осветили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Юй, который уже почти засыпал, проснулся от яркого света. Он сел, а маленькая косатка под ним извилась, подняв хвостом несколько брызг, словно спрашивая, что он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не сдержал улыбки, но его тело и разум уже были на пределе, и он мог заснуть в любой момент. Он перевернулся, поцеловал косатку под челюстью и спрыгнул в воду, направляясь к берегу. Только тогда он понял, что провёл в воде почти полтора часа, но его кожа совсем не сморщилась и не побелела.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поддержки воды его тело стало тяжелее. Ши Юй лениво зевнул и помахал косатке рукой. Косатка подплыла ближе, высунув голову из воды, и смотрела на него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Юй, глядя на её чёрно-белую морду, снова улыбнулся и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очень устал, пойду отдохну. Ты тоже возвращайся и отдыхай!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Уууу! — Косатка издала пару звуков и, увидев, что Ши Юй уходит в дом, грустно помахала хвостом. Когда его фигура полностью исчезла, она нырнула в воду, чтобы найти свою стаю.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вернулся в комнату, сначала принял душ, смыв с себя морскую соль, и, не высушив волосы, плюхнулся на кровать, заснув за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Кот открыл глаза, как только Ши Юй лёг, и, грациозно подойдя к нему, услышал его ровное дыхание. Кот вздохнул, повёл лапой и использовал специальный инструмент, чтобы стереть необычный эмоциональный всплеск Ши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человек этот хозяин? У него каждый день эмоциональные качели. Этот всплеск был настолько сильным, что Системный Кот боялся, что это может нанести Ши Юю непоправимый ущерб, и был вынужден использовать свои сотруднические жетоны, чтобы купить специальный инструмент, который сделает воспоминания о том моменте спокойными, как будто это была история о ком-то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инструмент был дорогим, и его копилка предназначалась для пенсии, так что он не мог часто использовать его для Ши Юя — к тому же, если использовать его слишком часто, человек может потерять способность испытывать эмоции, и тогда, даже если задание будет выполнено, Ши Юй превратится в деревяшку, которую можно сразу отправлять в монастырь Шаолинь на должность настоятеля, гарантируя отсутствие жадности, привязанностей, страстей и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Кот подозревал, что до этого момента он бы сам стал жертвой Ши Юя и устроил бы представление с мгновенной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тоже не ангел.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поднял лапу, почесал ухо и прижался к Ши Юю, тоже засыпая.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Ши Юй, как обычно, пошёл чистить зубы и умываться. Системный Кот, что было редкостью, не торопил его готовить завтрак, а шёл за ним, озвучивая новое ежедневное задание: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[Ежедневное задание! Малый гарпун!] Активировано. Задание: поймать любую рыбу с помощью гарпуна. Награда: жетоны X250, [Острый гарпун] X1.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Юй, услышав это, закатил глаза, держа зубную щётку во 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ты больная? Мы в открытом море, глубина несколько километров, и ты хочешь, чтобы я нырнул и поймал рыбу гарпуном? Ты не боишься, что меня съест акула?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Гарпун, также известный как подводный арбалет, — это устройство, использующее эластичные резинки для запуска стрелы с прикреплённой к ней леской. Попав в рыбу, стрела зацепляет её, и рыбу можно вытащить с помощью лески.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гарпун используется под водой, и обычно только опытные пловцы рискуют им пользоваться. Кроме того, при использовании гарпуна на лодке должен быть ещё один человек, чтобы, если ныряльщик попадёт в беду, его можно было вытащить с помощью страховочного троса.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http://bllate.org/book/15298/1349868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