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под водой, наблюдая за тем, как этот человек разговаривает с другим человеком, смеясь. Они сидели на берегу: один скрестив ноги, другой свесив ноги в воду. Его белые лодыжки частично погрузились в воду, поднимаясь и опускаясь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всё, я пойду, — Ши Цзе встал, отряхнув пыль с брюк. — Ты ведь недавно перенёс операцию, не выходи слишком часто в море, отдохни пару дней, тем более что твои сети почти пусты. Сегодня вечером я планирую выйти в открытое море, и тогда я закину сеть за тебя, поймаю несколько десятков килограммов мелкой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благодаришь, мы же братья, — Ши Цзе, увидев, что Ши Юй собирается встать, чтобы проводить его, положил руку на его плечо. — Сиди спокойно, это всего несколько шагов, зачем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всего несколько шагов. Лодка Ши Цзе стояла рядом, и Ши Юй, даже не вставая, мог видеть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у тебя есть ещё что-то,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…Посылка? — Ши Юй наклонил голову, подумав. — Закажи ещё двадцать рыболовных сетей, таких же, как раньше, я их придержу.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услышав слово «посылка», помрачнел, помахал рукой, показывая, что понял, и сел на свою лодку,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Цзе постепенно превратилась в точку, а затем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морской бриз, и весь мир снова погрузился в звук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воды вынырнула рука и схватила Ши Юя за лодыжку. Он почувствовал холод на ноге, и прежде чем успел понять, что происходит, его резко потянули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оказавшись в воде, он инстинктивно закрыл глаза. Его тело крепко обняли чьи-то руки. Он машинально попытался оттолкнуть их, но его руки наткнулись на гладкую и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же открыл глаза, и перед ним оказалось почти идеальное лицо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был почти полностью тёмным, единственный источник света исходил от лампы на плавучей ферме. Жёлтый свет, проникая сквозь воду, создавал мерцающие блики, которые играли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Ши Юя было: 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из него вырвалось множество пузырьков, и морская вода хлынула в его рот, обжигая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слегка наклонился и укусил Ши Юя за губу, его острые зубы мгновенно прокусили кожу, вонзившись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широко раскрыл глаза, отчаянно толкая тритона за плечи, но тот был словно выкован из стали, крепко держа его в объятиях. Украшения из жемчуга и драгоценных камней в его волосах царапали лицо Ши Юя, оставляя на нём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выступила из места укуса, в воде она выглядела как распустившийся, крошечный и призрачный цветок, который быстро растворился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тритона, как и во сне, проник в его рот, пробежавшись по зубам и достигнув корня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вырвать, но не мог, во рту было только солёное послевкусие морской воды. Его руки вдруг сжали шею тритона, а затем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опустил веки, взглянув на него, словно руки, сжимающие его шею, не представляли никакой угрозы, и сосредоточился на том, чтобы собрать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перестал сопротивляться, сжимая шею тритона, и, решившись, переместил руки на лицо тритона, пытаясь ткнуть ему в глаза,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существа глаза — это самое уязвимое место. Ещё в детстве он слышал от взрослых, что если ты случайно столкнулся с акулой и она тебя укусила, то нужно ткнуть ей в глаза, и тогда, возможно,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только рука Ши Юя коснулась лица тритона, тот одной рукой схватил его руку, отпустил губы и, казалось, что-то сказал. Неописуемый звук на очень близком расстоянии мгновенно заполнил уши Ши Юя, и его сознание стало пустым, глаза почти сразу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отпустил его запястье, но его рука безвольно упала на плечо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Юя метался между пустотой и сопротивлением, его глаза то прояснялись, то снова теряли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тритон смог насладиться тем,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языком по языку Ши Юя. Слюна неконтролируемо выделялась и тут же забиралась тритоном. Он увлёк язык Ши Юя в свой рот, два острых клыка слегка сжали его, и едва слышный звук прозвучал, когда клыки проткнули язык, и сладковатая кровь хлынула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была очень слабой, почти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содержавшаяся в пище, брошенной в море, принадлежала не этому человеку, а другому. Но его кровь вызывала у него удовольствие, в ней чувствовалась странная сила, которая пробудила в нём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был тоже человек, высокомерный, самонадеянный, пытавшийся покорить бездну, но в итоге поглощённый ею. Перед смертью этого человека сила отделилась от него и быстро устремилась к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тритон отпустил язык Ши Юя и слегка отклонился,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Ши Юя из-за того, что он не мог себя контролировать, всё ещё торчал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смотрел на него, затем снова наклонился и взял его язык в рот. Ши Юй вынужден был проглотить несколько глотков морской воды, его тело отчаянно требовало избавиться от неё, но не могло выполнить его команду. Однако тритон был другим — как только он приближался, вода переставала попадать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бессознательно приветствовало поцелуй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тритон лишь слегка пососал его язык и лизнул его, остановив кровь, — да, это была та самая сила,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тритон размышлял, стоит ли убивать этого, в целом послушного человека, внезапно из ниоткуда вынырнул розовый снаряд и с силой ударил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—! Даже если ты Сирена, ты не можешь убить его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прежде чем столкнуться с Сиреной, был остановлен его рукой. Сирена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ударившись о ладонь Сирены, словно о стену, закружился, но всё же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мой! Мой! Он обещал спариться со мной! Почти как будто он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которого Ши Юй выпустил на свободу, случайно показал своё оружие, и Ши Юй довольно долго смеялся над ним. Дельфин подумал, что Ши Юй смеётся над тем, что его оружие недостаточно длинное и толстое, и смущённо спрятался неподалёку. Но он уже решил, что Ши Юй его супруг, и он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отправился на охоту, а вернувшись, увидел, что Сирена контролирует его любимого человека.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Сирены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напуганный этим взглядом, издал звук «инь-инь» и попытался укусить руку Сирены: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 Мой! …Лучше съешь меня!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розовый дельфин был ещё подростком, его рот был достаточно большим по сравнению с рукой Сирены. Рука Сирены слегка двинулась, и он ударил дельфина по лицу, отчего тот отлетел в сторону, промахнувшись: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крики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Лизы, вернувшись с охоты, обнаружила, что их общий питомец оказался в объятиях Сирены. Маленькая косатка первой подплыла к ним, кружа вокруг них и наивно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Сирена, ты тоже пришёл полакомиться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она заметила розового дельфина, и стая косаток вместе с ней оскалила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Подлая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глядя на стаю косаток, дрожал, но не уходил. Проведя много времени рядом с людьми, он научился некоторой человеческой хитрости: перед общей угрозой враги могут стать союзниками!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 хочет съесть человека! — без колебаний донес розовый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