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Вчера здесь хранилась рыба, которую поймал Ши Юй, а потом они вдвоём её всю съели!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сегодня решили разделаться с розовым дельфином?!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только что вернувшийся с ежедневных дел: … Успею ли я сейчас объясниться?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стая косаток не уплывала до самого рассвета. Ши Юй, понимая, что уже не уснёт, решил испытать радость быть вожаком — он вёл лодку впереди, а за ним с громким шумом следовала стая косаток, которая не только распугала акул, но и совместно поймала немало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качестве благодарности Ши Юй отдал почти всю пойманную в сети рыбу этим косаткам, оставив себе лишь две-три штуки.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Косатки были в восторге — этого человека они просто обожали! Он был таким милым! Изначально они, глядя на него — такого худого и маленького, выглядевшего совсем слабаком, — руководствуясь идеей, что если уж взялся кормить человека, то должен обеспечивать его едой и питьём, погнали стаю рыб прямо в его сеть. Но они не ожидали, что этот человек не только вытащит сеть, но и будет распутывать её, по очереди угощая их закусками!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же настоящий сирен среди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Обожаем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вчера выпил гораздо меньше, чем Ши Цзе. Он был из тех, кто быстро пьянеет, но и быстро трезвеет. Если не перебарщивать, то достаточно нескольких часов сна, чтобы прийти в себя. В отличие от Ши Цзе, который, выпивая, казалось, вообще не пьянел, но если перебирал, то потом неизбежно страдал от головной боли и тошноты.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Цзе, услышав это, только открыл рот, чтобы что-то сказать, но сначала вскрикнул от боли. Он сильно стукнул себя по голове:</w:t>
      </w:r>
    </w:p>
    <w:p w:rsidR="00BB20FC" w:rsidRPr="00357A74" w:rsidRDefault="00357A74" w:rsidP="00BB20FC">
      <w:pPr>
        <w:jc w:val="left"/>
        <w:rPr>
          <w:sz w:val="28"/>
          <w:lang w:val="en-US"/>
        </w:rPr>
      </w:pPr>
      <w:r w:rsidRPr="00357A74">
        <w:rPr>
          <w:sz w:val="28"/>
          <w:lang w:val="en-US"/>
        </w:rPr>
        <w:t>— Вчера перебрал, голова болит. Есть что-нибудь поесть? Приготовь что-нибудь для своего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Цзе решил не спрашивать Ши Юя, зачем тот положил розового дельфина в ведро для продуктов.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проходя мимо, сначала поиграл с розовым дельфином в ведре. Дельфин ласково терся своим носом о его пальцы. Затем он достал из холодильника утреннюю кашу, которую сварил на рассвете, и быстро приготовил лёгкий суп из моллюсков и морской капусты, чтобы утром не было скучно есть просто рисовую кашу, а жирная еда не вызывала тошноты.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Цзе с благодарностью посмотрел на него, слегка подул на чашу с супом и выпил его. Как только суп попал в желудок, тепло разлилось по всему телу, и он словно 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улыбнулся, взял дельфина и вышел на улицу. На этот раз в воде не было косаток, и розовый дельфин почти не сопротивлялся, когда его выпустили. Он плавал в рыболовной сетке с таким удовольствием, что было видно, как ему было тесно в маленьком ведре, не подходящем по размеру для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огляделся, убедился, что Ши Цзе всё ещё в доме, и достал из системного рюкзака очищенный рыбный корм, высыпав половину в ячейку, где находился розовый дельфин.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корм попал в воду, розовый дельфин издал звук «инь-инь-инь», но его тело оставалось на поверхности воды, и он не сразу начал есть, а вместо этого наклонил голову в сторону Ши Юя и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ты просто великолепен! Когда я поем, давай спаримся!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рассмеялся:</w:t>
      </w:r>
    </w:p>
    <w:p w:rsidR="00BB20FC" w:rsidRPr="00357A74" w:rsidRDefault="00357A74" w:rsidP="00BB20FC">
      <w:pPr>
        <w:jc w:val="left"/>
        <w:rPr>
          <w:sz w:val="28"/>
          <w:lang w:val="en-US"/>
        </w:rPr>
      </w:pPr>
      <w:r w:rsidRPr="00357A74">
        <w:rPr>
          <w:sz w:val="28"/>
          <w:lang w:val="en-US"/>
        </w:rPr>
        <w:t>— Ладно, ладно, хватит строить из себя милашку, иди ешь, а то корм скоро утонет на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Мяу-мяу! — сказал розовый дельфин и, прыгнув в воду, широко раскрыл рот и начал жадно глотать.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терпеливо наблюдал, как он ест, и в его сердце было немного грустно — он думал, что сможет подержать его ещё пару дней, но, проснувшись, обнаружил, что розовый дельфин уже полон сил. Учитывая, что искусственное разведение может помешать его выживанию в дикой природе, а также то, что слишком близкое общение с людьми может быть опасно для диких животных, Ши Юй решил отпустить его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Держать его ещё один день — значит подвергать его опасности ещё на один день. Любить — значит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розовый дельфин, который с удовольствием поел и собирался спариться с любимым человеком, был безжалостно выброшен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Розовый дельфин:</w:t>
      </w:r>
    </w:p>
    <w:p w:rsidR="00BB20FC" w:rsidRPr="00357A74" w:rsidRDefault="00357A74" w:rsidP="00BB20FC">
      <w:pPr>
        <w:jc w:val="left"/>
        <w:rPr>
          <w:sz w:val="28"/>
          <w:lang w:val="en-US"/>
        </w:rPr>
      </w:pPr>
      <w:r w:rsidRPr="00357A74">
        <w:rPr>
          <w:sz w:val="28"/>
          <w:lang w:val="en-US"/>
        </w:rPr>
        <w:t>— Инь-инь—?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будем спариваться снаружи?! Я тоже могу! Здесь больше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скорее спускайся!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оружие длинное и толстое! Тебе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присев на берегу, наблюдал за розовым дельфином, который не хотел уплывать, и мягко уговаривал его:</w:t>
      </w:r>
    </w:p>
    <w:p w:rsidR="00BB20FC" w:rsidRPr="00357A74" w:rsidRDefault="00357A74" w:rsidP="00BB20FC">
      <w:pPr>
        <w:jc w:val="left"/>
        <w:rPr>
          <w:sz w:val="28"/>
          <w:lang w:val="en-US"/>
        </w:rPr>
      </w:pPr>
      <w:r w:rsidRPr="00357A74">
        <w:rPr>
          <w:sz w:val="28"/>
          <w:lang w:val="en-US"/>
        </w:rPr>
        <w:t>— Иди уже, а то косатки вернутся, и ты не сможешь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скорее спускайся! — розовый дельфин хлопнул плавником, выглядев при этом совершенно невинно.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достал телефон и начал записывать видео, чтобы потом отправить его в Бюро рыболовства в качестве доказательства, что он не совершил ничего, что могло бы отправить его за решётку. В этот момент перед розовым дельфином появилось что-то телесного цвета, длинное и тонкое.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я уже готов, скорее спускайся! — наклонив голову, сказал розовый дельфин.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глядя на розового дельфина с выражением «Поиграй со мной!», всё же сдержался и не полез в воду играть с ним. Ведь его старший брат остался дома один, грустно поедая кашу, как он мог предать его ради милоты?!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же ему было жаль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Цзе, позавтракав, ждал и ждал, но Ши Юй не возвращался. Он подумал, что тот занят кормлением рыбы, и вышел посмотреть, а тот просто сидит на берегу и наблюдает, как розовый дельфин мило корчит рожи.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Цзе с раздражением сказал:</w:t>
      </w:r>
    </w:p>
    <w:p w:rsidR="00BB20FC" w:rsidRPr="00357A74" w:rsidRDefault="00357A74" w:rsidP="00BB20FC">
      <w:pPr>
        <w:jc w:val="left"/>
        <w:rPr>
          <w:sz w:val="28"/>
          <w:lang w:val="en-US"/>
        </w:rPr>
      </w:pPr>
      <w:r w:rsidRPr="00357A74">
        <w:rPr>
          <w:sz w:val="28"/>
          <w:lang w:val="en-US"/>
        </w:rPr>
        <w:t>— Тогда я пойду? Вечером привезу тебе фейерверки и булочки — не отказывайся, это традиция!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 быстро согласился Ши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Цзе, успокоившись, сел на свою лодку. Запустив мотор на полную мощность, он развернул лодку на 180 градусов, подняв веер брызг.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громко крикнул:</w:t>
      </w:r>
    </w:p>
    <w:p w:rsidR="00BB20FC" w:rsidRPr="00357A74" w:rsidRDefault="00357A74" w:rsidP="00BB20FC">
      <w:pPr>
        <w:jc w:val="left"/>
        <w:rPr>
          <w:sz w:val="28"/>
          <w:lang w:val="en-US"/>
        </w:rPr>
      </w:pPr>
      <w:r w:rsidRPr="00357A74">
        <w:rPr>
          <w:sz w:val="28"/>
          <w:lang w:val="en-US"/>
        </w:rPr>
        <w:t>— Брат, точно не нужно, чтобы я тебя проводил?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Цзе помахал рукой:</w:t>
      </w:r>
    </w:p>
    <w:p w:rsidR="00BB20FC" w:rsidRPr="00357A74" w:rsidRDefault="00357A74" w:rsidP="00BB20FC">
      <w:pPr>
        <w:jc w:val="left"/>
        <w:rPr>
          <w:sz w:val="28"/>
          <w:lang w:val="en-US"/>
        </w:rPr>
      </w:pPr>
      <w:r w:rsidRPr="00357A74">
        <w:rPr>
          <w:sz w:val="28"/>
          <w:lang w:val="en-US"/>
        </w:rPr>
        <w:t>— Я справлюсь сам, до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две гирлянды по 8 888 хлопушек были повешены перед главным домом Ши Юя. Ши Цзе заставил его встать на колени лицом к морю, не обращая внимания на происходящее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Морской бог, вот подношение для вас! Пожалуйста, простите нас и защитите Ши Юя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тоже был вынужден встать на колени и поклониться три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белые булочки размером с таз посыпались в море, как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раз в этот момент мимо проплывал Сирена: … Кто это меня атаковал?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Булочки, привезённые Ши Цзе, были особенными — такими, которые использовались на свадьбах, похоронах и других церемониях, каждая размером с таз. Но, несмотря на размер, они должны были быть мягкими, упругими и сладкими, что было не под силу обычным пекарням.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чем больше предмет, тем сложнее его приготовить. На рынке полно подделок, которые снаружи выглядят готовыми, но внутри оказываются сырыми, не говоря уже о вкусе. Такие булочки могли только стоять и украшать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Цзе, хотя и выпил вчера лишнего, всё же помнил, что произошло, и специально поехал в город, чтобы купить такие булочки в старинной пекарне, а также приобрёл лучшие благовония, ритуальные деньги и фейерверки, оказавшись куда более ответственным, чем сам Ши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Булочки были сделаны из тщательно отобранных ингредиентов, с особым мастерством, и, попав в воду, сразу же тонули.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Сирена, преследующая лосося, едва успел увернуться от булочки, упавшей сверху — не спрашивайте, почему он, такой быстрый, чуть не попал под удар. Скорость — понятие относительное, и когда одна сторона движется очень быстро, даже скорость в пять сантиметров в секунду может показаться световой.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самолёты сталкиваются с птицами и получают повреждения? Потому что самолёт движется слишком быстро, и птица, столкнувшись с ним, становится как маленький снаряд. Даже прочное лобовое стекло может быть пробито, не говоря уже о металлическом корпусе, который может быть повреждён, а двигатель разрушен.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Сирена остановился, он уже был на некотором расстоянии от места падения булочки. Он поднял голову, глядя на прямоугольную тень на поверхности воды, и, немного подумав, поплыл туда, чтобы поймать булочку, которая медленно опускалась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Сладкий аромат булочки смешался с человеческой энергией, создавая приятный для него запах. Сирена оторвал кусочек булочки и положил его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наблюдал, как булочки одна за другой падали в воду. Некоторые из них по пути были схвачены другими рыбами как лакомство, а некоторые просто проплывали мимо него и тонули в тёмной пучине, постепенно исчезая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взмахнул хвостом, и его хвостовой плавник, похожий на звёздную вуаль, нарисовал в воде красивую траекторию, унося его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http://bllate.org/book/15298/1349865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