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разговаривали обо всём — от последних уловов до океанских течений, от акций и фондов до международной политики. Ши Цзе явно был пьян, его лицо покраснело, и он вдруг громко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что-то скрываешь! Говори! Я с детства за тобой присматривал, даже когда соседская тётя из третьего дома пыталась отобрать у тебя леденец, я тебя защищал! Я знаю каждую твою тайну, так что говори, какие у тебя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моргнул и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преувеличиваешь. У меня всё хорошо, у меня есть деньги, свободное время, скоро я найду себе пару, и жизнь будет прекрасной. Какие могут быть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Цзе указал на Ши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моргаешь, когда врёшь! Попробуй повторить это, не моргая!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Такую длинную фразу я не смогу произнести,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Ши Цзе ткнул пальцем в лоб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повторить! Не моргай!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снова повторил, Ши Цзе не отрываясь смотрел на него, и Ши Юй изо всех сил старался не моргать, но на последнем слове всё 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Ши Цзе схватил стакан Ши Юя, вылил его содержимое в море и налил туда свой «Улянъе»: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скажешь правды! Пей! После этого я больше не буду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Ши Юй не хотел говорить, просто у него было две проблемы: первая — Система, вторая — тритон.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Ши Цзе бы не поверил, а второе, даже если бы поверил,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Ши Юй тоже почувствовал себя подавленным. Он взглянул на стакан перед ним, почему-то взял его и выпил залпом. Крепкий алкоголь мгновенно разлился по языку, прошёл через горло и дошёл до желудка, после чего жар начал распространяться по всему телу, пока не дошёл до мозга. Ши Юй почувствовал, что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спорю с пьяным?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увидев это, зевнул и лениво пошёл в комнату отдыхать: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[Продолжайте, я пойду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Ши Цзе, воодушевлённый, начал хлопать, как тюлень, и сам выпил ещё стакан, после чего налил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скажи, что плохого в городе,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держа в руках стакан, съел пару кусочков еды и машинально потянулся к напитку: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приходится, каждый день переработки... Здесь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— Ши Цзе тоже съел пару кусочков: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деньги, может, поедешь со мной на рыбалку в открытое море? Это невероятно! Ты не видел, как вчера один парень поймал тунца весом больше ста пятидесяти килограммов! Он боролся с ним больше часа, а мы все на корабле держали его за пояс, чтобы он не упал за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улыбнулся, он уже был пьян: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весело... Я однажды поймал тритона... Весом тоже около ста пятидесяти килограммов... На корабле был только я, и я его поймал...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его, но конец был немного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Тритон? Какой тритон? Дюгонь? — Ши Цзе заплетался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его не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нет... Поймал, а он сам сбежал. — ответил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поболтали, Ши Юй уже лёг на стол, а Ши Цзе, благодаря многолетнему опыту общения с рыбаками, всё ещё сидел устойчиво: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Когда ты переехал на море, не забудь принести жертву морскому богу, чтобы он тебя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время, а ты всё ещё веришь в это... — Ши Юй, положив голову на руку, пренебрежительно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хлопот...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Жертвоприношение морскому богу обычно совершают при открытии моря или плавучих ферм, чтобы попросить защиты и удачи. Это может быть как простой обряд, так и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 обычно ставят три вида мяса, пять видов скота, зажигают благовония, запускают фейерверки, приглашают знахарей для определения благоприятного времени и зовут друзей на ужин. Более простой вариант — приготовить три мясных блюда, зажечь благовония 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остаётся неизменным — нужно приготовить большие белые булочки, которые бросают в море вместе с другими жертвами в благоприятное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Булочки, как говорят, были изобретены Чжугэ Ляном в период Троецарствия. После подавления южных варваров он столкнулся с трудностями при пересечении реки и предположил, что это духи погибших солдат мешают ему. Он решил принести жертву речному богу, но не хотел использовать человеческие головы, поэтому изобрёл булочки как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обычай сохранился до наших дней, и в деревне Шицзя перед открытием моря всегда проводят церемонию, где булочки являются главным жертвоприношением.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слушаешь старших, потом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за счёт моря! Если не попросишь защиты у морского бога, то ничего не добьёшься! — Ши Цзе допил свой стакан и начал клониться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у тебя в последнее время проблемы, может, это из-за того, что ты не поклонился морскому богу...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Ши Цзе вскочил, схватил Ши Юя и потащил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сейчас тебя отведу!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Ши Юй попытался вырваться, но Ши Цзе был слишком силён, и Ши Юй, спотыкаясь, дошёл до края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заставил Ши Юя встать на колени, взял несколько нетронутых фруктов и ракушек, которые они не смогли доесть: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Один... два, не хватает мясного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не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ушёл, а Ши Юй сел на пол, его взгляд стал пустым, и он почти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заглянул в холодильник и увидел, что он пуст. Заглянув в ведро рядом с холодильником, он обнаружил двух маленьких рыб хунъю. Он быстро поймал одну, убил, выпустил кровь и вымыл, но из-за опьянения не смог нарезать тонкие ломтики, как обычно, и сделал их толщиной в полсантиметра.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скривился, взял ломтики рыбы, свернул их и превратил в розу. Затем он вышел с тарелкой и увидел, что Ши Юй заснул на коленях,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рыбу, морские ушки, гребешки и фрукты перед морем, взял миску с рисом, достал пачку сигарет, зажёг три сигареты и воткнул их в рис, после чего толкнул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пробормотал что-то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тоже встал на колени, сложил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бог, защити сына семьи Ши, который теперь живёт на твоей территории. Он не поклонился тебе, но сегодня мы исправим это. У нас нет булочек и благовоний, но мы предлагаем тебе сигареты, а завтра обязательно всё исправим!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Ши Юя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стой, как дурак, повторяй!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бог... защити...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Ши Цзе заставил его поклониться три раза, после чего взял его руку и вылил всё в море — сигареты не бросил, это не экологично.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дым уже достиг морского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