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сдерживая смех, старательно подсачком выловил розового дельфина и поместил его в сеть, затем подтянул её, чтобы дельфин не мог легко вырваться. Штаны, которые уже были порваны, он не стал спасать, а просто снял, намочил в морской воде и накрыл ими спину дельфина, чтобы защитить его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 издал пару звуков, похожих на плач, и Ши Юй внимательно прислушался. Звуки дельфина были чем-то похожи на крики косатки, но при более внимательном рассмотрении оказывались совсем другими. Косатка, конечно, тоже издаёт игривые звуки, но в них всегда чувствуется некая агрессия, словно злой парень ругается в интернете. А вот крики розового дельфина были мягкими и нежными, словно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взмахнул плавником, и плавающая рядом миска для корма, которую Ши Юй ещё не успел убрать, оказалась рядом с ним. Он тут же высунул язык и начал лихорадочно вылизывать её, пока не съел все остатки корма, после чего с сожалением посмотрел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 — с улыбкой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этого человека тоже приятный!] Как только их глаза встретились, розовый дельфин был покорён и даже сделал то, что всегда считал глупым, — наклонил голову и подмигнул!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моментально сражён. Когда он пришёл в себя, то обнаружил, что уже наловил сеть морского окуня и плавает рядом с дельфином, кормя его рыбку за рыбкой!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магия?!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 съел ещё с десяток морских окуней, после чего отвернулся, показывая, что наелся, и даже дружелюбно потёрся о Ши Юя, ударив его длинным рылом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не ожидавший такого нападения, отшатнулся и увидел, как дельфин снова наклонил голову, подмигнул и сделал «винк»!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схватившись за грудь,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отдыхавший в доме, задумался, почему Ши Юй так долго не возвращается, и вдруг заметил, что его эмоциональная линия резко изменилась. Выбежав наружу, он увидел Ши Юя, лежащего у пруда и держащегося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эй, эй! Ши Юй?! Что случилось?!]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молча поднялся. Он просто внезапно впал в подростковый максимализм, и это ещё хуже, что его застали за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просто вышел из воды, устал таскать дельфина, немного полежал.]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твоя эмоциональная линия странная. Что-то случилось? Если что-то не так, скажи. Может, сердце болит? У тебя раньше были проблемы с сердцем из-за недосыпа, может, это опять?]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немного.] Ши Юй сделал вид, что всё в порядке, и схватил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[Пойдём, малыш, папа тебя искупает.]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[Чего?!] Системный Кот не сопротивлялся, так как уже привык к этому, но, услышав слово «купание»,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 ума сошёл! Я не хочу купаться! Отпусти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милые и нежные котики любят купаться.]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врёшь!]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[Котики, которые не любят купаться, будут наказаны и получат только рыбью косточку без мяса.]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[Эмм... Ладно, ты победил. Пойдём, купание так купание! Кто боится?]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искупав Системного Кота и поглаживая его мягкую шерсть, Ши Юй с загадочным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старайся, соперник силён. Если ты не будешь чистым, милым и послушным, ты потеряешь своё место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Юй снова вернулся с простой рыболовной сетью, полной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Шицзя с давних времён существовало поверье, что чем старше и рванее сеть, тем лучше она ловит рыбу. Ши Юй раньше не верил в это, пока не поймал три ведра мелкой рыбы, семнадцать-восемнадцать аргусов и три-четыре морских окуня своими двумя старыми сетями.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не обманывали!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дома, он заметил у своей плавучей фермы незнакомую лодку. Его сердце сжалось — неужели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подплыл к ферме, привязал лодку и бросился к дому. На полпути он увидел Ши Цзе, который сидел у пруда и смотрел на розового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обернулся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белый дельфин? Ты переехал сюда ради него? Ты знаешь, что за это можно сесть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говорю, что спас его.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Цзе явно говорил, что он не 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белуги и рыбы-луны в самой западной сетке? Объясни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поднял бровь, словно говоря: «Продолжай врать».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купил партию мальков, морских окуней и морских окуней, но среди них оказались эти двое. Я планировал вырастить их немного и выпустить. — Ши Юй достал телефон и показал Ши Цзе запись разговора с Бюро рыболовства: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дельфин сегодня утром попал в мою сеть, он столкнулся с медузами и был ужален. Я позвонил в Бюро рыболовства, и специалисты сказали, что я могу оставить его на пару дней, пока он не поправится, а потом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местного Бюро рыболовства был известен всем рыбакам на побережье, и Ши Юй также показал переписку с экспертом, из которой было ясно, что всё было именно так, как он сказал. Ши Цзе понял, что ошибался,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сердись, что я слишком подозрительный. Просто я слишком часто сталкиваюсь с нечестными рыбаками, и это заставляет меня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Ши Юй облегчённо вздохнул и похлопал Ши Цзе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поел? Сколько ты ждал? Пойдём, я наловил много рыбы, сегодня вечером поедим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Цзе, видя, что Ши Юй не обижается, тоже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долго. Ты просил меня привезти твои запасы из холодильника — они сложены у твоего порога. Я не мог войти в дом, пока ты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помог. — Ши Юй поднял большой палец вверх и повёл Ши Цзе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холодильнике было много морских ушек, которые после обработки приобрели золотистый оттенок. Они уже разморозились и были упругими на ощупь — он планировал приготовить тушёные морские ушки и суп из морских ушек со свиными рёбрышками.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в прошлый раз был здесь ночью и не заметил многих деталей дома, но теперь, при дневном свете, он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действительно хорош. Из него можно сделать шикарный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этим заниматься. — Ши Юй, держа в руках продукты,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построил этот дом и не хочу, чтобы его испортили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Ши Цзе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Рыбаки каждый раз приезжают и оставляют свои каюты в полном беспорядке. Я даже нанял двух уборщиц, чтобы они приводили всё в порядок после каждого рейса. Мой корабль теперь похож на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братья принялись за приготовление ужина. Рыба в ведре ещё билась, они очистили её от чешуи, удалили жабры и внутренности, сделали надрезы и посыпали соевым соусом, имбирём и зелёным луком, после чего поставили на пару. Получилось отличное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также принёс с собой мешок гребешков. Эти моллюски были размером с ладонь, их белое мясо нарезали кубиками, обжарили с зелёным и красным перцем, и получилось ещё одно отличное блюдо для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братья приготовили полноценный ужин и отнесли его в беседку, окружённую морем с трёх сторон. Они не стали включать свет и просто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была луна, с моря дул ветер, в стаканах было вино, а на столе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нужно для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Юй пил «напиток для толстяков». Но это не важно, главное — атмосфера. Если не смотреть на пузырьки, то «Спрайт» можно превратить в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 пил настоящий креплёный алкоголь — и принёс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