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Розовый дельфин, лежащий в одежде и дышащий свежим воздухом, наконец пришёл в себя после состояния оглушения.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тело... почему моё тело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эта штука подо мной удобная, не двигаюсь, не двигаюсь, а то утону!]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розовый дельфин почувствовал, что стало светлее, и он инстинктивно посмотрел вверх:</w:t>
      </w:r>
    </w:p>
    <w:p w:rsidR="00BB20FC" w:rsidRPr="00357A74" w:rsidRDefault="00357A74" w:rsidP="00BB20FC">
      <w:pPr>
        <w:jc w:val="left"/>
        <w:rPr>
          <w:sz w:val="28"/>
          <w:lang w:val="en-US"/>
        </w:rPr>
      </w:pPr>
      <w:r w:rsidRPr="00357A74">
        <w:rPr>
          <w:sz w:val="28"/>
          <w:lang w:val="en-US"/>
        </w:rPr>
        <w:t>[Боже —! Человек...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тем временем уже разобрал одну из сетей. Он выбросил морского окуня в другой пруд, где тот будет жить вместе с каменным окунем, а затем использовал оставшуюся часть разрушенной сети, чтобы сделать полупогружённый сачок, который позволил бы розовому дельфину большую часть тела держать в воде, оставляя только дыхло на поверхности для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Перемещать такую крупную рыбу было настоящим испытанием. Ши Юй с трудом обхватил розового дельфина руками, и даже короткий путь в несколько метров занял у него целую минуту, прежде чем он смог бросить дельфина в сачок.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тоже прыгнул в воду, держа в руке другую часть сачка. Благодаря плавучести в воде Ши Юй смог довольно легко поддерживать дельфина, пока тот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Сачок прошёл под телом дельфина, и Ши Юй подплыл к другой стороне, чтобы закрепить его на стальной опоре на берегу. Затем он поправил положение дельфина, чтобы убедиться, что всё в порядке, и только тогда вышел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противовоспалительные? — спросил Ши Юй, выйдя на берег и сразу сняв мокрую майку.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покрытая каплями воды, блестела на солнце. Его некогда худощавое тело после нескольких месяцев тяжёлой работы начало приобретать мускулистые очертания, хотя почему-то не загорело.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сжал мышцу на руке, чувствуя некоторую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почесал ухо:</w:t>
      </w:r>
    </w:p>
    <w:p w:rsidR="00BB20FC" w:rsidRPr="00357A74" w:rsidRDefault="00357A74" w:rsidP="00BB20FC">
      <w:pPr>
        <w:jc w:val="left"/>
        <w:rPr>
          <w:sz w:val="28"/>
          <w:lang w:val="en-US"/>
        </w:rPr>
      </w:pPr>
      <w:r w:rsidRPr="00357A74">
        <w:rPr>
          <w:sz w:val="28"/>
          <w:lang w:val="en-US"/>
        </w:rPr>
        <w:t>— В шкафу в гостиной... Но, Ши Юй, я тебе скажу, этот розовый дельфин не принесёт тебе никаких наград, зачем ты его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наклонился и щёлкнул Системного Кота по лбу:</w:t>
      </w:r>
    </w:p>
    <w:p w:rsidR="00BB20FC" w:rsidRPr="00357A74" w:rsidRDefault="00357A74" w:rsidP="00BB20FC">
      <w:pPr>
        <w:jc w:val="left"/>
        <w:rPr>
          <w:sz w:val="28"/>
          <w:lang w:val="en-US"/>
        </w:rPr>
      </w:pPr>
      <w:r w:rsidRPr="00357A74">
        <w:rPr>
          <w:sz w:val="28"/>
          <w:lang w:val="en-US"/>
        </w:rPr>
        <w:t>— Неужели мне нельзя просто проявить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посмотрел на него, как на странное существо:</w:t>
      </w:r>
    </w:p>
    <w:p w:rsidR="00BB20FC" w:rsidRPr="00357A74" w:rsidRDefault="00357A74" w:rsidP="00BB20FC">
      <w:pPr>
        <w:jc w:val="left"/>
        <w:rPr>
          <w:sz w:val="28"/>
          <w:lang w:val="en-US"/>
        </w:rPr>
      </w:pPr>
      <w:r w:rsidRPr="00357A74">
        <w:rPr>
          <w:sz w:val="28"/>
          <w:lang w:val="en-US"/>
        </w:rPr>
        <w:t>— Ты бываешь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мне не нравится этот разговор, — сказал Ши Юй, направляясь к дому и бросив Системному Коту презрительный взгляд. — Я же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перебил Системный Кот. — Ладно, я понял, сволочь, иди и принеси лекарства для своей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поднял бровь, развернулся и схватил Системного Кота:</w:t>
      </w:r>
    </w:p>
    <w:p w:rsidR="00BB20FC" w:rsidRPr="00357A74" w:rsidRDefault="00357A74" w:rsidP="00BB20FC">
      <w:pPr>
        <w:jc w:val="left"/>
        <w:rPr>
          <w:sz w:val="28"/>
          <w:lang w:val="en-US"/>
        </w:rPr>
      </w:pPr>
      <w:r w:rsidRPr="00357A74">
        <w:rPr>
          <w:sz w:val="28"/>
          <w:lang w:val="en-US"/>
        </w:rPr>
        <w:t>— Сиси, пойдём, я покажу тебе, кто тут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отпусти меня!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Ши Юй нашёл лекарства и вернулся. Поскольку рот дельфина довольно большой, он не стал измельчать две таблетки противовоспалительного, а заодно решил, что дельфин, вероятно, голоден, и взял очищенный рыбный корм, который должен был быть отправлен на анализ. Он скатал корм в несколько шариков размером с детский кулак, положил их в миску и прыгнул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малыш, открой рот, пора принять лекарство, — уговаривал Ши Юй, поднося шарик корма ко рту розового дельфина.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дельфин:</w:t>
      </w:r>
    </w:p>
    <w:p w:rsidR="00BB20FC" w:rsidRPr="00357A74" w:rsidRDefault="00357A74" w:rsidP="00BB20FC">
      <w:pPr>
        <w:jc w:val="left"/>
        <w:rPr>
          <w:sz w:val="28"/>
          <w:lang w:val="en-US"/>
        </w:rPr>
      </w:pPr>
      <w:r w:rsidRPr="00357A74">
        <w:rPr>
          <w:sz w:val="28"/>
          <w:lang w:val="en-US"/>
        </w:rPr>
        <w:t>[Мама, что этот человек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отравить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не умер от медуз, не утонул и не стал добычей косатки, неужели сегодня я умру от рук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видя, что дельфин не открывает рот, поднёс корм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поддамся на уловки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пахнет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держаться! Я принципиальный дельфин! Я ещё не спаривался, я не могу умереть от рук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наблюдая за его неподвижностью, предположил, что он ещё не оправился, и просто раздвинул рот дельфина, засунув внутрь шарик корма:</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 от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без колебаний протолкнул шарик корма в глотку дельфина, заодно рассмотрев его довольно острые зубы. Поскольку дельфин ещё не оправился, он не боялся, что тот вдруг укусит его:</w:t>
      </w:r>
    </w:p>
    <w:p w:rsidR="00BB20FC" w:rsidRPr="00357A74" w:rsidRDefault="00357A74" w:rsidP="00BB20FC">
      <w:pPr>
        <w:jc w:val="left"/>
        <w:rPr>
          <w:sz w:val="28"/>
          <w:lang w:val="en-US"/>
        </w:rPr>
      </w:pPr>
      <w:r w:rsidRPr="00357A74">
        <w:rPr>
          <w:sz w:val="28"/>
          <w:lang w:val="en-US"/>
        </w:rPr>
        <w:t>— Ммм... зубы ещё маленькие, ты, наверное,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человек! Что ты собираешься...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засунул ещё один шарик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есть...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снова засунул корм и, увидев, что дельфин начал глотать самостоятельно,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он ест, значит, начинает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скормил дельфину все семь-восемь шариков корма, а затем потрогал его живот, чувствуя, что он наполнился, как будто он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дали, еду скормили, через пару дней он, вероятно, поправится. С такими мыслями Ши Юй собирался выйти на берег, как вдруг почувствовал, что штаны натянулись. Он обернулся и увидел, что розовый дельфин ухватился за 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ещё! Я ещё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розового дельфина, полного ожиданий, реакция Ши Юя была стремительной: он буквально выскочил на берег, даже не обращая внимания на то, что штаны порвались — Боже, розовый дельфин красивый, выглядит мило и дружелюбно, но когда он открывает рот, там видны два ряда острых зубов, которые сверкают, как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неподвижность и милый вид, не стоит забывать, что он всё же хищник, находящийся в верхней части пищевой цепочки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который только что смело играл с его ртом, делал это только потому, что дельфин ещё не оправился и не мог его укусить. Теперь, почувствовав, как сильно натянулись его штаны, он начал думать, что ему, возможно, повезло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не похожа на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дельфин, съев несколько шариков корма, почувствовал, что снова в порядке, и ярлык этого человека в его сознании сменился с [коварный и хитрый] на [милый и привлекательный]. Он попытался выразить свою благодарность, но человек испугался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дельфин, держа в зубах кусок штанов Ши Юя,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уже не такой милый? Или люди изменились? Ведь раньше, где он жил, люди постоянно приходили посмотреть на него! Раньше он жил в неплохом месте, но оно было слишком маленьким, и он постоянно ударялся о стены. Люди, которые кормили его, иногда били его, не давали еды и заставляли выполнять странные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нравилось, когда вокруг было много людей, он всё же не мог полюбить того, кто его кормил. Когда он нашёл свою стаю, то узнал, что то место, где он жил, было клеткой, построенной людьми. В общем, их стая очень ценна, и нужно держаться подальше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говорила вожак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перед ним, кажется, другой! Он не просто нравится ему! Просто еда, которую он даёт,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Розовый дельфин издал звук, всё ещё держа в зубах коричневый кусок штанов, и смотрел на Ши Юя с недоумением, его глаза полные воды. [Человек, вернись! Я ещё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подплыть, хвост шевелился, поднимая брызги воды, и он начал плыть к Ши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наблюдал, как он проплыл около метра, а затем снова перевернулся на спину. На этот раз, перевернувшись, розовый дельфин явно ещё был в сознании, его хвост продолжал биться, но он явно не мог перевернуться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поговорка: мы прошли строгую подготовку, и как бы смешно ни было, мы не будем смеяться... если только не станет совсем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сидел на палубе в центре сачка и, не особо заботясь о приличиях,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пару раз, он вспомнил, что нельзя просто стоять и смеяться, схватил подсачек и перевернул розового дельфина.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дыхла дельфина вырвался фонтан воды, облив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Дельфин был тронут до слёз:</w:t>
      </w:r>
    </w:p>
    <w:p w:rsidR="00BB20FC" w:rsidRPr="00357A74" w:rsidRDefault="00357A74" w:rsidP="00BB20FC">
      <w:pPr>
        <w:jc w:val="left"/>
        <w:rPr>
          <w:sz w:val="28"/>
          <w:lang w:val="en-US"/>
        </w:rPr>
      </w:pPr>
      <w:r w:rsidRPr="00357A74">
        <w:rPr>
          <w:sz w:val="28"/>
          <w:lang w:val="en-US"/>
        </w:rPr>
        <w:t>[Боже, этот человек настоящий добряк! Он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