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подумал, что если бы он задал этот вопрос в интернете, то, скорее всего, получил бы кучу смешных ответов вроде «ну что, ляг и расслабься».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...Чёрт. Он подумал ещё раз и понял, что это не так уж важно — будь что будет, он сможет справиться, как и раньше. Пока система с ним, он действительно не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задумался... А что, если он уедет за границу и попробует сменить море? Может, так он избежит этой смертельной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в голове систему, и та через некоторое время сонно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чего не спишь в такую рань?】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хотел что-то сказать, но вдруг почувствовал, как что-то коснулось его ноги — он попросил систему дать ему права на открытие и закрытие защитного купола, чтобы не звать её каждый раз, и теперь его ногу кто-то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 косатку, которая широким рылом терлась о его голень — по знакомому выражению и позе он понял, что это была та самая маленькая косатка.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неё был лобстер, но обычного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Юй смотрит на неё, она радостно завертелась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сначала обратил внимание на то, что было у неё во рту... Хорошо, он маленький, максимум два килограмма, убить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рыло маленькой косатки, и она, раскрыв рот, чтобы выразить свою радость, случайно проглотила лобстера.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сразу же заплакала — неизвестно, как Ши Юй разглядел слёзы в её глазах, но лобстер уже был проглочен, и выплюнуть его она не могла. С жалобным звуком она развернулась и нырнула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смеясь и качая головой,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Выплывай, мне не нужны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воды появились пузырьки, и брызги намочили его штанины. Он позвал ещё пару раз, но море было спокойно, и никаких признаков маленькой косатки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Юй заметил неподалёку группу плавников, торчащих из воды, похожих на акульи, но, подумав, решил, что это, вероятно, семейство косаток... Ведь там, где есть косатки, акулы не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группы плавников появился один поменьше, и с поверхности воды донеслись звуки косаток.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Фух-фух!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раздавались то тут, то там,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улыбкой подумал, что, может, маленькая косатка обиделась и побежала жаловаться родителям?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много раз получал подарки от маленькой косатки, и даже был однажды спасён ею. Нельзя постоянно принимать подарки, нужно и самому что-то дать взамен. С этой мыслью он направился на кухню, где оставалось много рыбы, которую он поймал днём, часть из которой ещё плавала в ведре с кислородом. Этого хватило бы на небольшой перекус для косатки.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маленькая косатка всё ещё жаловалась своей матери, но, обернувшись, увидела, что её любимый человек ушёл, и стала ещё более расстроена: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【Мама! Он ушёл! Он что, обиделся? Ууууу! Я не хотела проглотить подарок!】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он первый меня погладил! Это его вина!】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【Уууу! Его рука такая мягкая и тёплая, как подводный горячий источник... Мама, я так его люблю!】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на неё, а затем резко ударила хвостом,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【Люди не любят тебя, потому что ты слишком глупая, понимаешь?】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косатка, оглушённая ударом и услышав такое от своей матери, не знала, что сказать, и поплыла к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【Бабушка! Бабушка! Я больше не могу!】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очень добра, лёгким движением плавника подвела маленькую косатку к себе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слушай маму, ведь у всех бывают неудачные моменты.】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семейство только что закончило охоту, все были сыты и скучали, кусая друг друга за хвосты. Их общим увлечением были люди, и раз уж перед ними был такой милый Ши Юй, как можно было позволить младшенькой завладеть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【Малыш, не бойся, бабушка пойдёт с тобой... Человек обязательно вернётся.】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коварных планах взрослых, маленькая косатка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тёти и дяди радостно закричали, и вся группа косаток поплыла к дому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Юй вернулся, таща сетку с живой рыбой и держа под мышкой бутылку йогурта объёмом 1,5 литра — он тоже проголодался, но есть ночью было не очень полезно, так что йогурт подойдёт!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под его домом собралось множество косаток, в центре которых была маленькая косатка... Наверное? Простите, но все косатки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косатки начали шуметь, превращая спокойное море в шумный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все они смотрели на Ши Юя, и их чёрно-белые морды выглядели одновременно глупо и мило, создавая у него ощущение, будто он животное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поднял сетку, бросил её на пол, и большая часть рыбы оглушилась. Он взял одного аргуса за хвост, поднял его и поднёс к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【Оооо! Он такой милый!】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говорит! И голос приятный!】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я тоже влюбляюсь!】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【...??? Нет! Он мой!】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он наш, — бабушка подплыла, и остальные косатки расступились, давая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легко выпрыгнула из воды, аккуратно взяла рыбу из рук Ши Юя и, упав обратно в воду, тихо сказала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сразу понял, что это не маленькая косатка — эта косатка была значительно крупнее, и её глаза, казалось, улыбались, что делало её милой и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тоже улыбнулся, сел, опустив ноги в воду, и достал из сетки ещё одного аргуса: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хотите? Я не знал, что вас так много, может, не хватит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снова говорит!】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милый!】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задыхаюсь, мама! Давайте поселимся здесь!】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что, с ума сошёл? Это территория Сирена, ты хочешь умереть?】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он такой милый! Разве это не стоит того? Мы можем платить дань Сирену! Он не будет против!】 — крикнула одна из косаток.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согласен!】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【Сестра согласна, значит, и я согласна!】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косатки зашумели, и вдруг одна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что скажет мама?】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как их обычно строгая бабушка играет с человеком, даже положив рыбий подбородок ему на колени — конечно, аккуратно, не надавливая.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как опытная косатка, знала, как играть с людьми, не переступая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сын, который служил ей опорой,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【Мама... ты уже закончила?.. Я больше не могу держать...】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наслаждаясь поглаживаниями Ши Юя, издала несколько звуков, и он, подумав, что это ей приятно, легонько похлопал её по рылу: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 Хорошая девочка...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