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— Ши Юй взглянул на океанский рыболовный траулер, стоящий неподалёку. — Брат, ты же говорил, что несколько клиентов придут поесть? Я уже всё приготовил, ты их не позовёшь? Или они будут есть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кивнул, повернулся в сторону траулера и громко свистнул два раза. Услышав сигнал, люди с корабля сели на катер и подплыли. Обед прошёл в тёплой атмосфере, и все остались довольны, за исключением Ши Юя, который с ужасом обнаружил, что паровая рыба на столе закончилась, и у него возникло дикое желание приготовить пареную кошатину в качестве замены. Однако других неприятностей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думал, что гости останутся ночевать у него, и даже беспокоился, хватит ли комнат, но рыбаки сказали, что раз уж они выбрались в море, то хотят отправиться на корабль и ловить рыбу, следуя течению. Хотя у Ши Юя и красиво, и жить комфортно, они не бедствуют и приехали сюда именно ради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Цзе не стал настаивать. В конце концов, он не был тем, кто вымогает деньги с клиентов, и просто попрощался с Ши Юем, пообещав зайти завтра, когда развезёт гостей, чтобы насладиться жизнью в роскошном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Ши Цзе специально отвел Ши Юя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стану разглашать твой выигрыш в лотерею, но будь осторожен. Хоть дом у тебя хороший, если налетит тайфун, убегай, не жалей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всю жизнь проживший у моря, Ши Цзе прекрасно знал о недостатках плавучих ферм. Раньше он думал, что Ши Юй занимается чем-то незаконным, что было вполне логично — ведь кто стал бы тратить огромные деньги на ферму, которую в любой момент может снести тайфун?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прибрежных водах нередки случаи, когда ураганы сносили дома и рыбу с плавучих ферм, не говоря уже о месте, где находился Ши Юй — это было открытое море, и тайфуны здесь были куда страшнее. Волны высотой в десятки метров не оставляли шансов на спасение, если только ты не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настоящей нужды в деньгах или возможности заработать на этом доме больше, кто бы стал вкладывать в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брат! — Ши Юй похлопал Ши Цзе по руке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когда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заказал кучу посылок, они лежат в пункте выдачи на окраине деревни. Можешь забрать их, когда будешь возвращаться, и привезти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Ши Цзе сразу согласился на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чтобы заплатить Ши Юю за обед, но тот с насмешкой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миллионер! Мне твои копейки не нужны, иди уже! Не мозоль мне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рассмеялся и действительно не стал платить, развернулся, помахал рукой и ушёл,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найду что-то интересное, привезу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Ши Цзе уплыл, и Ши Юй, проводив его взглядом, наконец вздохнул с облегчением — на этот раз ему удалось обмануть брата, который явно всё ещё сомневался, иначе бы он не отказался остаться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ему придётся объясняться с родственниками, он глубоко вздохнул, но, взглянув на свой скромный, но роскошный дом, смирился. Ну и что, что будут приставать! Ради этого дома он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материальны, и Ши Юй, увидев этот пруд, понял — жизнь удалась! Система — это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Системного Кота раздался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хвали, папа уже знает, малыш. Заходи скорее, погладь мне животик, я так объелся...】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...Это все были его иллюзии! Проклятая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безоблачной, и луна светила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проснулся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встал, открыл заднюю дверь спальни, и морской бриз ворвался в дом, разгоняя остатки тепла. Не долго думая, Ши Юй сел на веранду, свесив ноги за край, и почувствовал невыразимое спокойствие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находился в открытом море, луна казалась особенно большой, а её свет был ярким и мягким, освещая всю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откинулся назад, лёжа на веранде.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слышит пение, но, прислушавшись, не уловил ничего, кроме шума волн, подгоняемых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услышал долгий китоподобный крик, будто отвечающий на песню, или, возможно, призывающий кого-то. Вскоре с поверхности воды донёсся короткий звук, и рыбий хвост ударил по воде, создавая множество пузырьков, которые всплыли на поверхность и лопнули с тихим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казалось, было ответом на 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морская гладь внезапно наполнилась множеством звуков, едва уловимых, но отчётливых, как большой оркестр, где каждый участник старательно исполнял одну и ту же мелодию, звучащую по-разному, но гармонично и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это, Ши Юй, находясь в полусне, невольно прислушивался, пытаясь найти источник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попал в океан, его ноги превратились в гибкий рыбий хвост, украшенный тысячами звёздных бликов, и с каждым движением он проплывал огромные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голубого кита, плывущего в воде, дельфинов, прыгающих на поверхности, кораллы, покачивающиеся на дне, и крабов, осторожно ступающих по мелкому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плыл, тем отчётливей становилась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Ши Юй нашёл источник звука. Подняв голову, он увидел подводный вулкан, поднимающийся вверх и прорывающийся на поверхность. Не раздумывая, он поплыл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была испещрена световыми бликами, и, выплыв, Ши Юй встретился взглядом с парой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держал лицо Ши Юя в руках, будто заранее зная, что он появится из воды. Его холодные пальцы коснулись щёк Ши Юя, слегка поглаживая их. Опустив веки, Сирена устремил свои голубые глаза прямо в глаза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похож на тихое пение в мелодии или на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Сирена наклонился...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резко проснулся, сел и, дрожа, потрогал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тритон, и хотя он не понял его слов, в сновидении он ясно ощутил его посыл.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【Поймал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слегка лизнул губу, на которой был след от укуса, теперь слегка опухший и зудящий. Во рту остался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подумал, что, наверное, сам себя укусил? Ведь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ощущение, как тритон держал его лицо и целовал, было таким реальным. Его язык, длиннее человеческого, почти проник в горло, жадно поглощая жидкости, а острые зубы без колебаний прокусили губу, и язык тут же унёс с собой тёплую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думал, что рыба понимает, что такое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однажды говорила: 【Тритоны выделяют особые феромоны, которые активируются при определённых условиях, таких как охота, ухаживание, обмен жидкостями. Остальные условия неизвестны.】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произошло, больше походило на хищника, захватывающего добычу, чем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голова оказалась в руках существа, и оно, увидев, что его рот находится здесь, решило использовать обмен жидкостями, чтобы оставить на нём свои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усмехнулся, подумав, что это просто сон. Скорее всего, после недавней встречи с тритоном у него остались какие-то впечатления, и они проявились во сне. Если отбросить фактор выживания, то сон был... довольно пикантным?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отпустив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делать, если тебя поймал главный босс этого мира?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