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Ши Юй едва не потерял равновесие — приближался тайфун, и здесь уже ощущались его последние порывы, ветер был очень сильным — особенно на открытой поверхности моря, где не было никаких преград. Если бы он не держал в руках два ведра с кормом, которые его утяжеляли, он бы точно не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— дело серьёзное. Ши Юй поспешно разложил корм по десяти секциям рыболовной сети. Рыбы же, казалось, не обращали на тайфун никакого внимания. Мальки длиной всего в палец выплывали на поверхность, чтобы полакомиться, и вода буквально кипела от их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секции, где содержались белуга и рыба-луна, никакой реакции не последовало. Корм упал в воду, но они не всплыли, чтобы поесть. Ши Юй, прищурившись и сопротивляясь ветру, наблюдал за ними некоторое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 ними всё в порядке? Можно оставить их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эти виды довольно ленивы. Когда проголодаются, сами поедят.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хотел продолжить наблюдение, но Системный Кот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Тайфун ускорился! Ветер здесь усилится до 10 баллов в течение пяти минут, Ши Юй, быстро возвращайся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Рыбоводческая ферма, хоть и состояла всего из десяти секций, была довольно крупной. Ши Юй шёл по узкой дорожке шириной в полметра между секциями, качаясь от ветра и стараясь не упасть в сеть, что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дома и поднял голову, то увидел вдали широкую белую линию, закрывающую солнце и луну, которая стремительно приближалась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уверенный в заверениях системы, не испытывал страха. Такая возможность наблюдать за волнами вблизи была редкой, и он остался стоять под навесом,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волна накрыла всё вокруг. Морская вода, освещённая кроваво-красным светом заката, из прозрачно-голубой превратилась в мрачную и агрессивную.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обрушилась, вода на мгновение полностью закрыла обзор Ши Юя. Глубокий синий цвет с пятнами кровавого света окутал навес, создавая ощущение, будто он находился на дне моря. Казалось, вода была так близко, что стоило протянуть руку, и он смог бы коснуться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заворожённый этим зрелищем, не удержался и протянул руку, чтобы прикоснуться. Между домом и водой существовал невидимый барьер, тонкий, но ощутимый.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волне мелькнул серебристый силуэт, который, казалось, что-то заметил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Идеальной формы рука мягко прикоснулась к барьеру, совпадая с рукой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прищурился, шевельнул губами, обращаясь к Ши Юю. Тот, ещё не оправившись от шока от внезапного появления тритона, не успел понять, что тот сказал. В следующее мгновение вода, словно не замечая дома, продолжила свой путь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волн быстро удалился, и на мгновение вокруг воцарилась тишина. Затем крупные капли дождя застучали по крыше, сливаясь в единый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стеной, капли воды, стекая с крыши, образовали прозрачную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ещё не опустивший руку, промок под дождём и только сейчас осознал происходящее, словно обжегшись,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Тритон… Почему он снова увидел тритона?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волны одна за другой накатывали на берег, а солнце на небе, поглощённое тяжёлыми тучами, потеряло последние лучи света, и весь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почувствовав, что эмоции Ши Юя достигли пика, выбежал из комнаты и начал яростно писать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Юй!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Юй спокойно стоит под навесом и даже с интересом ловит капли дождя, кот почувствовал себя обманутым и остановился,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прикалываешься?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повернул голову, одной рукой подхватил кота, держа его за задние лапы, а другой ухватил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невольно вздрогнул, почувствовав приближение опасности, и его рыжая шерсть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рассказать? Я уже всё тебе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сел под навесом, опустив голову и глядя на кота в своих руках, погладил его по голове. После всех этих дней хорошего питания шерсть кота стала блестящей и гладкой, как шёлк, и приятной на ощупь: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 каком море их нет… Ох, чёрт! — Кот вдруг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видел тритона?!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волна накрыла… он был в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видел?! — поспешно спросил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— Ши Юй вспомнил ту сцену и почувствовал, что она кажется нереальной: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даже что-то сказал, но я не расслышал, так как мы были разделены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долго молчал,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дёрнулся, и Ши Юй отпустил его. Кот встал на задние лапы, положив передние на щеки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 не шутка… но на плавучей ферме есть защита, и теоретически тритон не сможет её преодолеть. Это твоё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в ближайшее время будь осторожен, лучше не выходи из дома. Сейчас неизвестно, был ли он здесь случайно или живёт в этих водах… Если он пришёл с волной, то, скорее всего, просто проходил мимо. — Кот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тебе точно нет его феромонов или чего-то подобного. По логике, если главный босс не убил случайного NPC на месте, то вряд ли вернётся специально, чтобы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живёт здесь? — спросил Ши Юй, представляя наихудший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приходит, кто боится! Кто посмеет помешать моему плану свободы, того 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более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крайнем случае, бросим эту ферму и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действительно не было. — Дорогу осилит идущий, беспокоиться бесполезно,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невнятно буркнул, спрыгнул с колен Ши Юя и сделал пару шагов, но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сегодняшнее ежедневное задание выполнено. Я уже объявил об этом, пока ты кормил рыбу, но ты, кажется,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Ши Юй остался сидеть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 сегодня? Есть ли дома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 видом «дело сделано, пора уходить»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скрылся из виду, Ши Юй посмотрел на свою правую руку — она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спокоен, почти равнодушно наблюдая за тем, как дрожь постепенно стихает. Он сжал дрожащую руку левой и почувствовал, как дрожь становится всё слабее, пока совсем не исчезла. Затем он встал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рыб, нужно было позаботиться 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Холодильник, неизвестно когда, оказался заполнен до отказа, все необходимое для готовки было на месте. Ши Юй достал пачку лапши, быстро приготовил две порции и поджарил помидоры с яйцом в качестве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который обычно появлялся к ужину, на этот раз не пришёл. Ши Юй позвал его в мыслях, и кот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Ши Юй начал есть. Когда от его порции лапши остался только бульон, Системный Кот появился из ниоткуда и быстро доел остывшую лапшу. Облизывая бульон, он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проверил систему, на этот раз точно без багов, и заодно укрепил защиту фермы. Не волнуйся, А Юй,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поднял бровь и постучал палочками по миске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 мордой, вымазанной в бульоне,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